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Олимпиадные задания муниципального этапа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202</w:t>
      </w:r>
      <w:r>
        <w:rPr>
          <w:rFonts w:ascii="Times New Roman" w:hAnsi="Times New Roman" w:cs="Times New Roman"/>
          <w:b/>
          <w:sz w:val="24"/>
          <w:szCs w:val="24"/>
        </w:rPr>
        <w:t xml:space="preserve">2/202</w:t>
      </w:r>
      <w:r>
        <w:rPr>
          <w:rFonts w:ascii="Times New Roman" w:hAnsi="Times New Roman" w:cs="Times New Roman"/>
          <w:b/>
          <w:sz w:val="24"/>
          <w:szCs w:val="24"/>
        </w:rPr>
        <w:t xml:space="preserve">3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размещены на сайте </w:t>
      </w:r>
      <w:hyperlink r:id="rId10" w:tooltip="https://zsfond.ru/vsosh/municzipalnyj-etap/" w:history="1">
        <w:r>
          <w:rPr>
            <w:rStyle w:val="815"/>
            <w:rFonts w:ascii="Times New Roman" w:hAnsi="Times New Roman" w:cs="Times New Roman"/>
            <w:sz w:val="24"/>
            <w:szCs w:val="24"/>
          </w:rPr>
          <w:t xml:space="preserve">https://zsfond.ru/vsosh/municzipalnyj-etap/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Style w:val="816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75"/>
        <w:gridCol w:w="2161"/>
        <w:gridCol w:w="7938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</w:t>
            </w:r>
            <w:r/>
          </w:p>
        </w:tc>
        <w:tc>
          <w:tcPr>
            <w:tcW w:w="21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Общеобразовате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льный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предмет</w:t>
            </w:r>
            <w:r/>
          </w:p>
        </w:tc>
        <w:tc>
          <w:tcPr>
            <w:tcW w:w="79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Ссылка на сайте </w:t>
            </w:r>
            <w:hyperlink r:id="rId11" w:tooltip="https://zsfond.ru/vsosh/municzipalnyj-etap/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https://zsfond.ru/vsosh/municzipalnyj-etap/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 2022-2023г.г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/>
            <w:hyperlink r:id="rId12" w:tooltip="https://zsfond.ru/wp-content/uploads/2022/11/trebovaniya-po-anglijskomu-yazyku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https://zsfond.ru/wp-content/uploads/2022/11/trebovaniya-po-anglijskomu-yazyku-me.pdf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/>
            <w:hyperlink r:id="rId13" w:tooltip="https://zsfond.ru/wp-content/uploads/2022/12/vsosh_me_anglijskij-yazyk_7-8kl_zadaniya-2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https://zsfond.ru/wp-content/uploads/2022/12/vsosh_me_anglijskij-yazyk_7-8kl_zadaniya-2.pdf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/>
            <w:hyperlink r:id="rId14" w:tooltip="https://zsfond.ru/wp-content/uploads/2022/12/vsosh_me_anglijskij-yazyk_9-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https://zsfond.ru/wp-content/uploads/2022/12/vsosh_me_anglijskij-yazyk_9-11kl_zadaniya.pdf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/>
            <w:hyperlink r:id="rId15" w:tooltip="https://zsfond.ru/wp-content/uploads/2022/12/audirovanie-_anglijskij_yaz_me_vsosh-7-8-klass.mp3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https://zsfond.ru/wp-content/uploads/2022/12/audirovanie-_anglijskij_yaz_me_vsosh-7-8-klass.mp3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/>
            <w:hyperlink r:id="rId16" w:tooltip="https://zsfond.ru/wp-content/uploads/2022/12/audirovanie-_anglijskij_yaz_me_vsosh-9-11-klass.mp3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https://zsfond.ru/wp-content/uploads/2022/12/audirovanie-_anglijskij_yaz_me_vsosh-9-11-klass.mp3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" w:tooltip="https://zsfond.ru/wp-content/uploads/2022/11/trebovaniya-po-astronomii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https://zsfond.ru/wp-content/uploads/2022/11/trebovaniya-po-astronomii-me.pdf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" w:tooltip="https://zsfond.ru/wp-content/uploads/2022/11/vsosh_me_astronomiya_7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https://zsfond.ru/wp-content/uploads/2022/11/vsosh_me_astronomiya_7kl_zadaniya.pdf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9" w:tooltip="https://zsfond.ru/wp-content/uploads/2022/11/vsosh_me_astronomiya_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https://zsfond.ru/wp-content/uploads/2022/11/vsosh_me_astronomiya_8kl_zadaniya.pdf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0" w:tooltip="https://zsfond.ru/wp-content/uploads/2022/11/vsosh_me_astronomiy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https://zsfond.ru/wp-content/uploads/2022/11/vsosh_me_astronomiya_9kl_zadaniya.pdf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1" w:tooltip="https://zsfond.ru/wp-content/uploads/2022/11/vsosh_me_astronomiya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https://zsfond.ru/wp-content/uploads/2022/11/vsosh_me_astronomiya_10kl_zadaniya.pdf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2" w:tooltip="https://zsfond.ru/wp-content/uploads/2022/11/vsosh_me_astronomiya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https://zsfond.ru/wp-content/uploads/2022/11/vsosh_me_astronomiya_11kl_zadaniya.pdf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3" w:tooltip="https://zsfond.ru/wp-content/uploads/2022/11/trebovaniya-po-biologii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https://zsfond.ru/wp-content/uploads/2022/11/trebovaniya-po-biologii-me.pdf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4" w:tooltip="https://zsfond.ru/wp-content/uploads/2022/11/vsosh_me_biologiya_7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https://zsfond.ru/wp-content/uploads/2022/11/vsosh_me_biologiya_7kl_zadaniya.pdf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5" w:tooltip="https://zsfond.ru/wp-content/uploads/2022/11/vsosh_me_biologiya_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https://zsfond.ru/wp-content/uploads/2022/11/vsosh_me_biologiya_8kl_zadaniya.pdf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6" w:tooltip="https://zsfond.ru/wp-content/uploads/2022/11/vsosh_me_biologiy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https://zsfond.ru/wp-content/uploads/2022/11/vsosh_me_biologiya_9kl_zadaniya.pdf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7" w:tooltip="https://zsfond.ru/wp-content/uploads/2022/11/vsosh_me_biologiya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https://zsfond.ru/wp-content/uploads/2022/11/vsosh_me_biologiya_10kl_zadaniya.pdf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8" w:tooltip="https://zsfond.ru/wp-content/uploads/2022/11/vsosh_me_biologiya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https://zsfond.ru/wp-content/uploads/2022/11/vsosh_me_biologiya_11kl_zadaniya.pdf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9" w:tooltip="https://zsfond.ru/wp-content/uploads/2022/11/trebovaniya-po-geografii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https://zsfond.ru/wp-content/uploads/2022/11/trebovaniya-po-geografii-me.pdf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0" w:tooltip="https://zsfond.ru/wp-content/uploads/2022/11/vsosh_me_geografiya_7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https://zsfond.ru/wp-content/uploads/2022/11/vsosh_me_geografiya_7kl_zadaniya.pdf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1" w:tooltip="https://zsfond.ru/wp-content/uploads/2022/11/vsosh_me_geografiya_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https://zsfond.ru/wp-content/uploads/2022/11/vsosh_me_geografiya_8kl_zadaniya.pdf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2" w:tooltip="https://zsfond.ru/wp-content/uploads/2022/11/vsosh_me_geografiy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https://zsfond.ru/wp-content/uploads/2022/11/vsosh_me_geografiya_9kl_zadaniya.pdf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3" w:tooltip="https://zsfond.ru/wp-content/uploads/2022/11/vsosh_me_geografiya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https://zsfond.ru/wp-content/uploads/2022/11/vsosh_me_geografiya_10kl_zadaniya.pdf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4" w:tooltip="https://zsfond.ru/wp-content/uploads/2022/11/vsosh_me_geografiya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https://zsfond.ru/wp-content/uploads/2022/11/vsosh_me_geografiya_11kl_zadaniya.pdf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5" w:tooltip="https://zsfond.ru/wp-content/uploads/2022/11/trebovaniya-po-informatike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https://zsfond.ru/wp-content/uploads/2022/11/trebovaniya-po-informatike-me.pdf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6" w:tooltip="https://zsfond.ru/wp-content/uploads/2022/11/vsosh_me_informatika_7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https://zsfond.ru/wp-content/uploads/2022/11/vsosh_me_informatika_7kl_zadaniya.pdf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7" w:tooltip="https://zsfond.ru/wp-content/uploads/2022/11/vsosh_me_informatika_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https://zsfond.ru/wp-content/uploads/2022/11/vsosh_me_informatika_8kl_zadaniya.pdf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8" w:tooltip="https://zsfond.ru/wp-content/uploads/2022/11/vsosh_me_informatik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https://zsfond.ru/wp-content/uploads/2022/11/vsosh_me_informatika_9kl_zadaniya.pdf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39" w:tooltip="https://zsfond.ru/wp-content/uploads/2022/11/vsosh_me_informatika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https://zsfond.ru/wp-content/uploads/2022/11/vsosh_me_informatika_10kl_zadaniya.pdf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0" w:tooltip="https://zsfond.ru/wp-content/uploads/2022/11/vsosh_me_informatika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https://zsfond.ru/wp-content/uploads/2022/11/vsosh_me_informatika_11kl_zadaniya.pdf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(МХК)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1" w:tooltip="https://zsfond.ru/wp-content/uploads/2022/11/trebovaniya-po-iskusstvu-mhk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https://zsfond.ru/wp-content/uploads/2022/11/trebovaniya-po-iskusstvu-mhk-me.pdf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2" w:tooltip="https://zsfond.ru/wp-content/uploads/2022/12/vsosh_me_iskusstvo-mhk_7-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https://zsfond.ru/wp-content/uploads/2022/12/vsosh_me_iskusstvo-mhk_7-8kl_zadaniya.pdf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3" w:tooltip="https://zsfond.ru/wp-content/uploads/2022/12/vsosh_me_iskusstvo-mhk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https://zsfond.ru/wp-content/uploads/2022/12/vsosh_me_iskusstvo-mhk_9kl_zadaniya.pdf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4" w:tooltip="https://zsfond.ru/wp-content/uploads/2022/12/vsosh_me_iskusstvo-mhk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https://zsfond.ru/wp-content/uploads/2022/12/vsosh_me_iskusstvo-mhk_10kl_zadaniya.pdf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5" w:tooltip="https://zsfond.ru/wp-content/uploads/2022/12/vsosh_me_iskusstvo-mhk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https://zsfond.ru/wp-content/uploads/2022/12/vsosh_me_iskusstvo-mhk_11kl_zadaniya.pdf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Испанский язык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6" w:tooltip="https://zsfond.ru/wp-content/uploads/2022/11/trebovaniya-po-ispanskomu-yazyku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https://zsfond.ru/wp-content/uploads/2022/11/trebovaniya-po-ispanskomu-yazyku-me.pdf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7" w:tooltip="https://zsfond.ru/wp-content/uploads/2022/11/vsosh_me_ispanskij-yazyk_7-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https://zsfond.ru/wp-content/uploads/2022/11/vsosh_me_ispanskij-yazyk_7-8kl_zadaniya.pdf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8" w:tooltip="https://zsfond.ru/wp-content/uploads/2022/11/vsosh_me_ispanskij-yazyk_9-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https://zsfond.ru/wp-content/uploads/2022/11/vsosh_me_ispanskij-yazyk_9-11kl_zadaniya.pdf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49" w:tooltip="https://zsfond.ru/wp-content/uploads/2022/11/audirovanie_ispanskij-yazyk_-7-8-klass-me-vsosh.mp3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https://zsfond.ru/wp-content/uploads/2022/11/audirovanie_ispanskij-yazyk_-7-8-klass-me-vsosh.mp3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0" w:tooltip="https://zsfond.ru/wp-content/uploads/2022/11/audirovanie_ispanskij-yazyk_-9-11-klass-me-vsosh.mp3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https://zsfond.ru/wp-content/uploads/2022/11/audirovanie_ispanskij-yazyk_-9-11-klass-me-vsosh.mp3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1" w:tooltip="https://zsfond.ru/wp-content/uploads/2022/11/trebovaniya-po-istorii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https://zsfond.ru/wp-content/uploads/2022/11/trebovaniya-po-istorii-me.pdf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2" w:tooltip="https://zsfond.ru/wp-content/uploads/2022/12/vsosh_me_istoriya_7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https://zsfond.ru/wp-content/uploads/2022/12/vsosh_me_istoriya_7kl_zadaniya.pdf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3" w:tooltip="https://zsfond.ru/wp-content/uploads/2022/12/vsosh_me_istoriya_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https://zsfond.ru/wp-content/uploads/2022/12/vsosh_me_istoriya_8kl_zadaniya.pdf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4" w:tooltip="https://zsfond.ru/wp-content/uploads/2022/12/vsosh_me_istoriy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https://zsfond.ru/wp-content/uploads/2022/12/vsosh_me_istoriya_9kl_zadaniya.pdf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5" w:tooltip="https://zsfond.ru/wp-content/uploads/2022/12/vsosh_me_istoriya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https://zsfond.ru/wp-content/uploads/2022/12/vsosh_me_istoriya_10kl_zadaniya.pdf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6" w:tooltip="https://zsfond.ru/wp-content/uploads/2022/12/vsosh_me_istoriya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https://zsfond.ru/wp-content/uploads/2022/12/vsosh_me_istoriya_11kl_zadaniya.pdf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Итальянский язык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7" w:tooltip="https://zsfond.ru/wp-content/uploads/2022/11/trebovaniya-po-italyanskomu-yazyku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https://zsfond.ru/wp-content/uploads/2022/11/trebovaniya-po-italyanskomu-yazyku-me.pdf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8" w:tooltip="https://zsfond.ru/wp-content/uploads/2022/11/vsosh_me_italyanskij-yazyk_7-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https://zsfond.ru/wp-content/uploads/2022/11/vsosh_me_italyanskij-yazyk_7-9kl_zadaniya.pdf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59" w:tooltip="https://zsfond.ru/wp-content/uploads/2022/11/vsosh_me_italyanskij-yazyk_10-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https://zsfond.ru/wp-content/uploads/2022/11/vsosh_me_italyanskij-yazyk_10-11kl_zadaniya.pdf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0" w:tooltip="https://zsfond.ru/wp-content/uploads/2022/11/audirovanie_italyanskij-yazyk_-7-9-klass-me-vsosh.m4a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https://zsfond.ru/wp-content/uploads/2022/11/audirovanie_italyanskij-yazyk_-7-9-klass-me-vsosh.m4a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1" w:tooltip="https://zsfond.ru/wp-content/uploads/2022/11/audirovanie_italyanskij-yazyk_-10-11-klass-me-vsosh.m4a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https://zsfond.ru/wp-content/uploads/2022/11/audirovanie_italyanskij-yazyk_-10-11-klass-me-vsosh.m4a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Китайский язык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2" w:tooltip="https://zsfond.ru/wp-content/uploads/2022/11/trebovaniya-po-kitajskomu-yazyku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https://zsfond.ru/wp-content/uploads/2022/11/trebovaniya-po-kitajskomu-yazyku-me.pdf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3" w:tooltip="https://zsfond.ru/wp-content/uploads/2022/11/vsosh_me_kitajskij-yazyk_7-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https://zsfond.ru/wp-content/uploads/2022/11/vsosh_me_kitajskij-yazyk_7-8kl_zadaniya.pdf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4" w:tooltip="https://zsfond.ru/wp-content/uploads/2022/11/vsosh_me_kitajskij-yazyk_9-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https://zsfond.ru/wp-content/uploads/2022/11/vsosh_me_kitajskij-yazyk_9-11kl_zadaniya.pdf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5" w:tooltip="https://zsfond.ru/wp-content/uploads/2022/11/audirovanie_kitajskij-yazyk_-7-8-klass-me-vsosh.mp3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https://zsfond.ru/wp-content/uploads/2022/11/audirovanie_kitajskij-yazyk_-7-8-klass-me-vsosh.mp3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6" w:tooltip="https://zsfond.ru/wp-content/uploads/2022/11/audirovanie_kitajskij-yazyk_-9-11-klass-me-vsosh.mp3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https://zsfond.ru/wp-content/uploads/2022/11/audirovanie_kitajskij-yazyk_-9-11-klass-me-vsosh.mp3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7" w:tooltip="https://zsfond.ru/wp-content/uploads/2022/11/trebovaniya-po-literature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https://zsfond.ru/wp-content/uploads/2022/11/trebovaniya-po-literature-me.pdf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8" w:tooltip="https://zsfond.ru/wp-content/uploads/2022/11/vsosh_me_2022_literatura_zadaniya_7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https://zsfond.ru/wp-content/uploads/2022/11/vsosh_me_2022_literatura_zadaniya_7klass.pdf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69" w:tooltip="https://zsfond.ru/wp-content/uploads/2022/11/vsosh_me_2022_literatura_zadaniya_8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https://zsfond.ru/wp-content/uploads/2022/11/vsosh_me_2022_literatura_zadaniya_8klass.pdf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0" w:tooltip="https://zsfond.ru/wp-content/uploads/2022/11/vsosh_me_2022_literatura_zadaniya_9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https://zsfond.ru/wp-content/uploads/2022/11/vsosh_me_2022_literatura_zadaniya_9klass.pdf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1" w:tooltip="https://zsfond.ru/wp-content/uploads/2022/11/vsosh_me_2022_literatura_zadaniya_10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https://zsfond.ru/wp-content/uploads/2022/11/vsosh_me_2022_literatura_zadaniya_10klass.pdf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2" w:tooltip="https://zsfond.ru/wp-content/uploads/2022/11/vsosh_me_2022_literatura_zadaniya_11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https://zsfond.ru/wp-content/uploads/2022/11/vsosh_me_2022_literatura_zadaniya_11klass.pdf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3" w:tooltip="https://zsfond.ru/wp-content/uploads/2022/11/trebovaniya-po-matematike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https://zsfond.ru/wp-content/uploads/2022/11/trebovaniya-po-matematike-me.pdf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4" w:tooltip="https://zsfond.ru/wp-content/uploads/2022/12/vsosh_me_matematika_6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https://zsfond.ru/wp-content/uploads/2022/12/vsosh_me_matematika_6kl_zadaniya.pdf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5" w:tooltip="https://zsfond.ru/wp-content/uploads/2022/12/vsosh_me_matematika_7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https://zsfond.ru/wp-content/uploads/2022/12/vsosh_me_matematika_7kl_zadaniya.pdf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6" w:tooltip="https://zsfond.ru/wp-content/uploads/2022/12/vsosh_me_matematika_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https://zsfond.ru/wp-content/uploads/2022/12/vsosh_me_matematika_8kl_zadaniya.pdf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7" w:tooltip="https://zsfond.ru/wp-content/uploads/2022/12/vsosh_me_matematik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https://zsfond.ru/wp-content/uploads/2022/12/vsosh_me_matematika_9kl_zadaniya.pdf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8" w:tooltip="https://zsfond.ru/wp-content/uploads/2022/12/vsosh_me_matematika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https://zsfond.ru/wp-content/uploads/2022/12/vsosh_me_matematika_10kl_zadaniya.pdf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79" w:tooltip="https://zsfond.ru/wp-content/uploads/2022/12/vsosh_me_matematika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https://zsfond.ru/wp-content/uploads/2022/12/vsosh_me_matematika_11kl_zadaniya.pdf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0" w:tooltip="https://zsfond.ru/wp-content/uploads/2022/11/trebovaniya-po-nemeczkomu-yazyku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https://zsfond.ru/wp-content/uploads/2022/11/trebovaniya-po-nemeczkomu-yazyku-me.pdf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1" w:tooltip="https://zsfond.ru/wp-content/uploads/2022/11/vsosh_me_nemeczkij-yazyk_7-8kl_zadaniya_ustnyj-tur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https://zsfond.ru/wp-content/uploads/2022/11/vsosh_me_nemeczkij-yazyk_7-8kl_zadaniya_ustnyj-tur.pdf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2" w:tooltip="https://zsfond.ru/wp-content/uploads/2022/11/vsosh_me_nemeczkij-yazyk_7-8kl_zadaniya_pismennyj-tur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https://zsfond.ru/wp-content/uploads/2022/11/vsosh_me_nemeczkij-yazyk_7-8kl_zadaniya_pismennyj-tur.pdf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3" w:tooltip="https://zsfond.ru/wp-content/uploads/2022/11/audirovanie-7-8-klass-me-vsosh.mp3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https://zsfond.ru/wp-content/uploads/2022/11/audirovanie-7-8-klass-me-vsosh.mp3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4" w:tooltip="https://zsfond.ru/wp-content/uploads/2022/11/vsosh_me_nemeczkij-yazyk_9-11kl_zadaniya_ustnyj-tur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https://zsfond.ru/wp-content/uploads/2022/11/vsosh_me_nemeczkij-yazyk_9-11kl_zadaniya_ustnyj-tur.pdf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5" w:tooltip="https://zsfond.ru/wp-content/uploads/2022/11/vsosh_me_nemeczkij-yazyk_9-11kl_zadaniya_pismennyj-tur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https://zsfond.ru/wp-content/uploads/2022/11/vsosh_me_nemeczkij-yazyk_9-11kl_zadaniya_pismennyj-tur.pdf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6" w:tooltip="https://zsfond.ru/wp-content/uploads/2022/11/audirovanie-9-11-klass-me-vsosh_zivilcourage.mp3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https://zsfond.ru/wp-content/uploads/2022/11/audirovanie-9-11-klass-me-vsosh_zivilcourage.mp3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7" w:tooltip="https://zsfond.ru/wp-content/uploads/2022/11/trebovaniya-po-obshhestvoznaniyu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https://zsfond.ru/wp-content/uploads/2022/11/trebovaniya-po-obshhestvoznaniyu-me.pdf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8" w:tooltip="https://zsfond.ru/wp-content/uploads/2022/11/vsosh_me_obshhestvoznanie_7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https://zsfond.ru/wp-content/uploads/2022/11/vsosh_me_obshhestvoznanie_7kl_zadaniya.pdf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89" w:tooltip="https://zsfond.ru/wp-content/uploads/2022/11/vsosh_me_obshhestvoznanie_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https://zsfond.ru/wp-content/uploads/2022/11/vsosh_me_obshhestvoznanie_8kl_zadaniya.pdf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0" w:tooltip="https://zsfond.ru/wp-content/uploads/2022/11/vsosh_me_obshhestvoznanie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https://zsfond.ru/wp-content/uploads/2022/11/vsosh_me_obshhestvoznanie_9kl_zadaniya.pdf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1" w:tooltip="https://zsfond.ru/wp-content/uploads/2022/11/vsosh_me_obshhestvoznanie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https://zsfond.ru/wp-content/uploads/2022/11/vsosh_me_obshhestvoznanie_10kl_zadaniya.pdf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2" w:tooltip="https://zsfond.ru/wp-content/uploads/2022/11/vsosh_me_obshhestvoznanie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https://zsfond.ru/wp-content/uploads/2022/11/vsosh_me_obshhestvoznanie_11kl_zadaniya.pdf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ind w:right="-108"/>
              <w:tabs>
                <w:tab w:val="left" w:pos="219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3" w:tooltip="https://zsfond.ru/wp-content/uploads/2022/11/trebovaniya-po-obzh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https://zsfond.ru/wp-content/uploads/2022/11/trebovaniya-po-obzh-me.pdf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4" w:tooltip="https://zsfond.ru/wp-content/uploads/2022/12/vsosh_me_obzh_7-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https://zsfond.ru/wp-content/uploads/2022/12/vsosh_me_obzh_7-8kl_zadaniya.pdf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5" w:tooltip="https://zsfond.ru/wp-content/uploads/2022/12/vsosh_me_obzh_7-8kl_prakt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https://zsfond.ru/wp-content/uploads/2022/12/vsosh_me_obzh_7-8kl_praktika.pdf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6" w:tooltip="https://zsfond.ru/wp-content/uploads/2022/12/vsosh_me_obzh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https://zsfond.ru/wp-content/uploads/2022/12/vsosh_me_obzh_9kl_zadaniya.pdf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7" w:tooltip="https://zsfond.ru/wp-content/uploads/2022/12/vsosh_me_obzh_9kl_prakt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https://zsfond.ru/wp-content/uploads/2022/12/vsosh_me_obzh_9kl_praktika.pdf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8" w:tooltip="https://zsfond.ru/wp-content/uploads/2022/12/vsosh_me_obzh_10-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https://zsfond.ru/wp-content/uploads/2022/12/vsosh_me_obzh_10-11kl_zadaniya.pdf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99" w:tooltip="https://zsfond.ru/wp-content/uploads/2022/12/vsosh_me_obzh_10-11kl_prakt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https://zsfond.ru/wp-content/uploads/2022/12/vsosh_me_obzh_10-11kl_praktika.pdf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0" w:tooltip="https://zsfond.ru/wp-content/uploads/2022/11/trebovaniya-po-pravu-meispravlenny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https://zsfond.ru/wp-content/uploads/2022/11/trebovaniya-po-pravu-meispravlennye.pdf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1" w:tooltip="https://zsfond.ru/wp-content/uploads/2022/11/instrukcziya-i-zadaniya-9-kl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https://zsfond.ru/wp-content/uploads/2022/11/instrukcziya-i-zadaniya-9-kl.pdf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2" w:tooltip="https://zsfond.ru/wp-content/uploads/2022/11/instrukcziya-i-zadaniya-10-kl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https://zsfond.ru/wp-content/uploads/2022/11/instrukcziya-i-zadaniya-10-kl.pdf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3" w:tooltip="https://zsfond.ru/wp-content/uploads/2022/11/instrukcziya-i-zadaniya-11-kl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https://zsfond.ru/wp-content/uploads/2022/11/instrukcziya-i-zadaniya-11-kl.pdf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4" w:tooltip="https://zsfond.ru/wp-content/uploads/2022/11/trebovaniya-po-russkomu-yazyu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https://zsfond.ru/wp-content/uploads/2022/11/trebovaniya-po-russkomu-yazyu-me.pdf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5" w:tooltip="https://zsfond.ru/wp-content/uploads/2022/11/vsosh_me_russkij-yazyk_7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https://zsfond.ru/wp-content/uploads/2022/11/vsosh_me_russkij-yazyk_7kl_zadaniya.pdf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6" w:tooltip="https://zsfond.ru/wp-content/uploads/2022/11/vsosh_me_russkij-yazyk_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https://zsfond.ru/wp-content/uploads/2022/11/vsosh_me_russkij-yazyk_8kl_zadaniya.pdf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7" w:tooltip="https://zsfond.ru/wp-content/uploads/2022/11/vsosh_me_russkij-yazyk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https://zsfond.ru/wp-content/uploads/2022/11/vsosh_me_russkij-yazyk_9kl_zadaniya.pdf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8" w:tooltip="https://zsfond.ru/wp-content/uploads/2022/11/vsosh_me_russkij-yazyk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https://zsfond.ru/wp-content/uploads/2022/11/vsosh_me_russkij-yazyk_10kl_zadaniya.pdf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09" w:tooltip="https://zsfond.ru/wp-content/uploads/2022/11/vsosh_me_russkij-yazyk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https://zsfond.ru/wp-content/uploads/2022/11/vsosh_me_russkij-yazyk_11kl_zadaniya.pdf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0" w:tooltip="https://zsfond.ru/wp-content/uploads/2022/11/trebovaniya-tehnologiya-ttitt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https://zsfond.ru/wp-content/uploads/2022/11/trebovaniya-tehnologiya-ttitt-me.pdf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1" w:tooltip="https://zsfond.ru/wp-content/uploads/2022/11/trebovaniya-tehnologiya_ib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https://zsfond.ru/wp-content/uploads/2022/11/trebovaniya-tehnologiya_ib-me.pdf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2" w:tooltip="https://zsfond.ru/wp-content/uploads/2022/11/trebovaniya-tehnologiya_kd_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https://zsfond.ru/wp-content/uploads/2022/11/trebovaniya-tehnologiya_kd_me.pdf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3" w:tooltip="https://zsfond.ru/wp-content/uploads/2022/11/trebovaniya-tehnologiya_rt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https://zsfond.ru/wp-content/uploads/2022/11/trebovaniya-tehnologiya_rt-me.pdf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4" w:tooltip="https://zsfond.ru/wp-content/uploads/2022/11/vsosh_me_tehnologiya-ib_7-8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https://zsfond.ru/wp-content/uploads/2022/11/vsosh_me_tehnologiya-ib_7-8kl_zadaniya-teoriya.pdf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5" w:tooltip="https://zsfond.ru/wp-content/uploads/2022/11/vsosh_me_tehnologiya-ib_9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https://zsfond.ru/wp-content/uploads/2022/11/vsosh_me_tehnologiya-ib_9kl_zadaniya-teoriya.pdf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6" w:tooltip="https://zsfond.ru/wp-content/uploads/2022/11/vsosh_me_tehnologiya-ib_10-11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https://zsfond.ru/wp-content/uploads/2022/11/vsosh_me_tehnologiya-ib_10-11kl_zadaniya-teoriya.pdf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7" w:tooltip="https://zsfond.ru/wp-content/uploads/2022/11/vsosh_me_tehnologiya-kddt_7-8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https://zsfond.ru/wp-content/uploads/2022/11/vsosh_me_tehnologiya-kddt_7-8kl_zadaniya-teoriya.pdf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8" w:tooltip="https://zsfond.ru/wp-content/uploads/2022/11/vsosh_me_tehnologiya-kddt_7-8kl_prakt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https://zsfond.ru/wp-content/uploads/2022/11/vsosh_me_tehnologiya-kddt_7-8kl_praktika.pdf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19" w:tooltip="https://zsfond.ru/wp-content/uploads/2022/11/vsosh_me_tehnologiya-kddt_8kl_prakt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https://zsfond.ru/wp-content/uploads/2022/11/vsosh_me_tehnologiya-kddt_8kl_praktika.pdf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0" w:tooltip="https://zsfond.ru/wp-content/uploads/2022/11/vsosh_me_tehnologiya-kddt_9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https://zsfond.ru/wp-content/uploads/2022/11/vsosh_me_tehnologiya-kddt_9kl_zadaniya-teoriya.pdf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1" w:tooltip="https://zsfond.ru/wp-content/uploads/2022/11/vsosh_me_tehnologiya-kddt_9kl_praktika-vyshivalnye-mashiny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https://zsfond.ru/wp-content/uploads/2022/11/vsosh_me_tehnologiya-kddt_9kl_praktika-vyshivalnye-mashiny.pdf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2" w:tooltip="https://zsfond.ru/wp-content/uploads/2022/11/vsosh_me_tehnologiya-kddt_9kl_praktika-obrabotka-uzl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https://zsfond.ru/wp-content/uploads/2022/11/vsosh_me_tehnologiya-kddt_9kl_praktika-obrabotka-uzla.pdf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3" w:tooltip="https://zsfond.ru/wp-content/uploads/2022/11/vsosh_me_tehnologiya-kddt_10-11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https://zsfond.ru/wp-content/uploads/2022/11/vsosh_me_tehnologiya-kddt_10-11kl_zadaniya-teoriya.pdf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4" w:tooltip="https://zsfond.ru/wp-content/uploads/2022/11/vsosh_me_tehnologiya-kddt_10-11kl_praktika-vyshivalnye-mashiny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https://zsfond.ru/wp-content/uploads/2022/11/vsosh_me_tehnologiya-kddt_10-11kl_praktika-vyshivalnye-mashiny.pdf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5" w:tooltip="https://zsfond.ru/wp-content/uploads/2022/11/vsosh_me_tehnologiya-kddt_10-11kl_praktika-obrabotka-uzl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https://zsfond.ru/wp-content/uploads/2022/11/vsosh_me_tehnologiya-kddt_10-11kl_praktika-obrabotka-uzla.pdf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6" w:tooltip="https://zsfond.ru/wp-content/uploads/2022/11/vsosh_me_tehnologiya-rt_7-8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https://zsfond.ru/wp-content/uploads/2022/11/vsosh_me_tehnologiya-rt_7-8kl_zadaniya-teoriya.pdf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7" w:tooltip="https://zsfond.ru/wp-content/uploads/2022/11/vsosh_me_tehnologiya-rt_7kl_prakt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https://zsfond.ru/wp-content/uploads/2022/11/vsosh_me_tehnologiya-rt_7kl_praktika.pdf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8" w:tooltip="https://zsfond.ru/wp-content/uploads/2022/11/vsosh_me_tehnologiya-rt_8kl_prakt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https://zsfond.ru/wp-content/uploads/2022/11/vsosh_me_tehnologiya-rt_8kl_praktika.pdf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29" w:tooltip="https://zsfond.ru/wp-content/uploads/2022/11/vsosh_me_tehnologiya-rt_9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https://zsfond.ru/wp-content/uploads/2022/11/vsosh_me_tehnologiya-rt_9kl_zadaniya-teoriya.pdf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0" w:tooltip="https://zsfond.ru/wp-content/uploads/2022/11/vsosh_me_tehnologiya-rt_9kl_prakt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https://zsfond.ru/wp-content/uploads/2022/11/vsosh_me_tehnologiya-rt_9kl_praktika.pdf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1" w:tooltip="https://zsfond.ru/wp-content/uploads/2022/11/vsosh_me_tehnologiya-rt_10-11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https://zsfond.ru/wp-content/uploads/2022/11/vsosh_me_tehnologiya-rt_10-11kl_zadaniya-teoriya.pdf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2" w:tooltip="https://zsfond.ru/wp-content/uploads/2022/11/vsosh_me_tehnologiya-rt_10-11kl_prakt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https://zsfond.ru/wp-content/uploads/2022/11/vsosh_me_tehnologiya-rt_10-11kl_praktika.pdf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3" w:tooltip="https://zsfond.ru/wp-content/uploads/2022/11/vsosh_me_tehnologiya-ttitt_7-8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https://zsfond.ru/wp-content/uploads/2022/11/vsosh_me_tehnologiya-ttitt_7-8kl_zadaniya-teoriya.pdf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4" w:tooltip="https://zsfond.ru/wp-content/uploads/2022/11/vsosh_me_tehnologiya-ttitt_7-8kl_praktika-mehanicheskaya-derev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https://zsfond.ru/wp-content/uploads/2022/11/vsosh_me_tehnologiya-ttitt_7-8kl_praktika-mehanicheskaya-derevoobrabotka.pdf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5" w:tooltip="https://zsfond.ru/wp-content/uploads/2022/11/vsosh_me_tehnologiya-ttitt_7-8kl_praktika-mehanicheskaya-metall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https://zsfond.ru/wp-content/uploads/2022/11/vsosh_me_tehnologiya-ttitt_7-8kl_praktika-mehanicheskaya-metalloobrabotka.pdf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6" w:tooltip="https://zsfond.ru/wp-content/uploads/2022/11/vsosh_me_tehnologiya-ttitt_7-8kl_praktika-ruchnaya-derev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https://zsfond.ru/wp-content/uploads/2022/11/vsosh_me_tehnologiya-ttitt_7-8kl_praktika-ruchnaya-derevoobrabotka.pdf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7" w:tooltip="https://zsfond.ru/wp-content/uploads/2022/11/vsosh_me_tehnologiya-ttitt_7-8kl_praktika-ruchnaya-metall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https://zsfond.ru/wp-content/uploads/2022/11/vsosh_me_tehnologiya-ttitt_7-8kl_praktika-ruchnaya-metalloobrabotka.pdf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8" w:tooltip="https://zsfond.ru/wp-content/uploads/2022/11/vsosh_me_tehnologiya-ttitt_7-8kl_praktika-elektrotehn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https://zsfond.ru/wp-content/uploads/2022/11/vsosh_me_tehnologiya-ttitt_7-8kl_praktika-elektrotehnika.pdf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39" w:tooltip="https://zsfond.ru/wp-content/uploads/2022/11/vsosh_me_tehnologiya-ttitt_9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https://zsfond.ru/wp-content/uploads/2022/11/vsosh_me_tehnologiya-ttitt_9kl_zadaniya-teoriya.pdf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0" w:tooltip="https://zsfond.ru/wp-content/uploads/2022/11/vsosh_me_tehnologiya-ttitt_9kl_praktika-mehanicheskaya-derev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https://zsfond.ru/wp-content/uploads/2022/11/vsosh_me_tehnologiya-ttitt_9kl_praktika-mehanicheskaya-derevoobrabotka.pdf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1" w:tooltip="https://zsfond.ru/wp-content/uploads/2022/11/vsosh_me_tehnologiya-ttitt_9kl_praktika-mehanicheskaya-metall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https://zsfond.ru/wp-content/uploads/2022/11/vsosh_me_tehnologiya-ttitt_9kl_praktika-mehanicheskaya-metalloobrabotka.pdf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2" w:tooltip="https://zsfond.ru/wp-content/uploads/2022/11/vsosh_me_tehnologiya-ttitt_9kl_praktika-ruchnaya-derev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https://zsfond.ru/wp-content/uploads/2022/11/vsosh_me_tehnologiya-ttitt_9kl_praktika-ruchnaya-derevoobrabotka.pdf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3" w:tooltip="https://zsfond.ru/wp-content/uploads/2022/11/vsosh_me_tehnologiya-ttitt_9kl_praktika-ruchnaya-metall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https://zsfond.ru/wp-content/uploads/2022/11/vsosh_me_tehnologiya-ttitt_9kl_praktika-ruchnaya-metalloobrabotka.pdf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4" w:tooltip="https://zsfond.ru/wp-content/uploads/2022/11/vsosh_me_tehnologiya-ttitt_9kl_praktika-elektrotehni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https://zsfond.ru/wp-content/uploads/2022/11/vsosh_me_tehnologiya-ttitt_9kl_praktika-elektrotehnika.pdf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5" w:tooltip="https://zsfond.ru/wp-content/uploads/2022/11/vsosh_me_tehnologiya-ttitt_10-11kl_zadaniya-teor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https://zsfond.ru/wp-content/uploads/2022/11/vsosh_me_tehnologiya-ttitt_10-11kl_zadaniya-teoriya.pdf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6" w:tooltip="https://zsfond.ru/wp-content/uploads/2022/11/vsosh_me_tehnologiya-ttitt_10-11kl_praktika-ruchnaya-derev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https://zsfond.ru/wp-content/uploads/2022/11/vsosh_me_tehnologiya-ttitt_10-11kl_praktika-ruchnaya-derevoobrabotka.pdf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7" w:tooltip="https://zsfond.ru/wp-content/uploads/2022/11/vsosh_me_tehnologiya-ttitt_10-11kl_praktika-mehanicheskaya-derev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https://zsfond.ru/wp-content/uploads/2022/11/vsosh_me_tehnologiya-ttitt_10-11kl_praktika-mehanicheskaya-derevoobrabotka.pdf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8" w:tooltip="https://zsfond.ru/wp-content/uploads/2022/11/vsosh_me_tehnologiya-ttitt_10-11kl_praktika-mehanicheskaya-metall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https://zsfond.ru/wp-content/uploads/2022/11/vsosh_me_tehnologiya-ttitt_10-11kl_praktika-mehanicheskaya-metalloobrabotka.pdf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49" w:tooltip="https://zsfond.ru/wp-content/uploads/2022/11/vsosh_me_tehnologiya-ttitt_10-11kl_praktika-ruchnaya-derev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https://zsfond.ru/wp-content/uploads/2022/11/vsosh_me_tehnologiya-ttitt_10-11kl_praktika-ruchnaya-derevoobrabotka.pdf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0" w:tooltip="https://zsfond.ru/wp-content/uploads/2022/11/vsosh_me_tehnologiya-ttitt_10-11kl_praktika-ruchnaya-metalloobrabotk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https://zsfond.ru/wp-content/uploads/2022/11/vsosh_me_tehnologiya-ttitt_10-11kl_praktika-ruchnaya-metalloobrabotka.pdf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1" w:tooltip="https://zsfond.ru/wp-content/uploads/2022/11/vsosh_me_tehnologiya_7-8kl_obshhaya-praktika-3d-modelirovani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https://zsfond.ru/wp-content/uploads/2022/11/vsosh_me_tehnologiya_7-8kl_obshhaya-praktika-3d-modelirovanie.pdf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2" w:tooltip="https://zsfond.ru/wp-content/uploads/2022/11/vsosh_me_tehnologiya_7-8kl_obshhaya-praktika-lazerno-gravirovalnye-raboty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https://zsfond.ru/wp-content/uploads/2022/11/vsosh_me_tehnologiya_7-8kl_obshhaya-praktika-lazerno-gravirovalnye-raboty.pdf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3" w:tooltip="https://zsfond.ru/wp-content/uploads/2022/11/vsosh_me_tehnologiya_8kl_obshhaya-praktika-promyshlennyj-dizajn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https://zsfond.ru/wp-content/uploads/2022/11/vsosh_me_tehnologiya_8kl_obshhaya-praktika-promyshlennyj-dizajn.pdf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4" w:tooltip="https://zsfond.ru/wp-content/uploads/2022/11/vsosh_me_tehnologiya_9kl_obshhaya-praktika-3d-modelirovani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https://zsfond.ru/wp-content/uploads/2022/11/vsosh_me_tehnologiya_9kl_obshhaya-praktika-3d-modelirovanie.pdf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5" w:tooltip="https://zsfond.ru/wp-content/uploads/2022/11/vsosh_me_tehnologiya_9kl_obshhaya-praktika-lazerno-gravirovalnye-raboty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https://zsfond.ru/wp-content/uploads/2022/11/vsosh_me_tehnologiya_9kl_obshhaya-praktika-lazerno-gravirovalnye-raboty.pdf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6" w:tooltip="https://zsfond.ru/wp-content/uploads/2022/11/vsosh_me_tehnologiya_9kl_obshhaya-praktika-promyshlennyj-dizajn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https://zsfond.ru/wp-content/uploads/2022/11/vsosh_me_tehnologiya_9kl_obshhaya-praktika-promyshlennyj-dizajn.pdf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7" w:tooltip="https://zsfond.ru/wp-content/uploads/2022/11/vsosh_me_tehnologiya_10-11kl_obshhaya-praktika-3d-modelirovani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https://zsfond.ru/wp-content/uploads/2022/11/vsosh_me_tehnologiya_10-11kl_obshhaya-praktika-3d-modelirovanie.pdf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8" w:tooltip="https://zsfond.ru/wp-content/uploads/2022/11/vsosh_me_tehnologiya_10-11kl_obshhaya-praktika-lazerno-gravirovalnye-raboty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https://zsfond.ru/wp-content/uploads/2022/11/vsosh_me_tehnologiya_10-11kl_obshhaya-praktika-lazerno-gravirovalnye-raboty.pdf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59" w:tooltip="https://zsfond.ru/wp-content/uploads/2022/11/vsosh_me_tehnologiya_10-11kl_obshhaya-praktika-promyshlennyj-dizajn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https://zsfond.ru/wp-content/uploads/2022/11/vsosh_me_tehnologiya_10-11kl_obshhaya-praktika-promyshlennyj-dizajn.pdf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0" w:tooltip="https://zsfond.ru/wp-content/uploads/2022/11/trebovaniya-po-fizike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https://zsfond.ru/wp-content/uploads/2022/11/trebovaniya-po-fizike-me.pdf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1" w:tooltip="https://zsfond.ru/wp-content/uploads/2022/12/7-klasszadani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https://zsfond.ru/wp-content/uploads/2022/12/7-klasszadanie.pdf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2" w:tooltip="https://zsfond.ru/wp-content/uploads/2022/12/8-klasszadani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https://zsfond.ru/wp-content/uploads/2022/12/8-klasszadanie.pdf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3" w:tooltip="https://zsfond.ru/wp-content/uploads/2022/12/vsosh_me_fizik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https://zsfond.ru/wp-content/uploads/2022/12/vsosh_me_fizika_9kl_zadaniya.pdf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4" w:tooltip="https://zsfond.ru/wp-content/uploads/2022/12/vsosh_me_fizika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https://zsfond.ru/wp-content/uploads/2022/12/vsosh_me_fizika_10kl_zadaniya.pdf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5" w:tooltip="https://zsfond.ru/wp-content/uploads/2022/12/vsosh_me_fizika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https://zsfond.ru/wp-content/uploads/2022/12/vsosh_me_fizika_11kl_zadaniya.pdf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6" w:tooltip="https://zsfond.ru/wp-content/uploads/2022/11/trebovaniya-po-fizicheskoj-kulture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https://zsfond.ru/wp-content/uploads/2022/11/trebovaniya-po-fizicheskoj-kulture-me.pdf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7" w:tooltip="https://zsfond.ru/wp-content/uploads/2022/11/vsosh_me_fizkultura_7-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https://zsfond.ru/wp-content/uploads/2022/11/vsosh_me_fizkultura_7-8kl_zadaniya.pdf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8" w:tooltip="https://zsfond.ru/wp-content/uploads/2022/11/polosa-prepyatstvij-7-8-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https://zsfond.ru/wp-content/uploads/2022/11/polosa-prepyatstvij-7-8-klass.pdf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9" w:tooltip="https://zsfond.ru/wp-content/uploads/2022/11/sportivnye-igry_basketbol-futbol-7-8-klass-1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https://zsfond.ru/wp-content/uploads/2022/11/sportivnye-igry_basketbol-futbol-7-8-klass-1.pdf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0" w:tooltip="https://zsfond.ru/wp-content/uploads/2022/11/gimnastika-7-8-klass-1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https://zsfond.ru/wp-content/uploads/2022/11/gimnastika-7-8-klass-1.pdf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1" w:tooltip="https://zsfond.ru/wp-content/uploads/2022/11/legkaya-atletika-7-8-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https://zsfond.ru/wp-content/uploads/2022/11/legkaya-atletika-7-8-klass.pdf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2" w:tooltip="https://zsfond.ru/wp-content/uploads/2022/11/vsosh_me_fizkultura_9-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https://zsfond.ru/wp-content/uploads/2022/11/vsosh_me_fizkultura_9-11kl_zadaniya.pdf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3" w:tooltip="https://zsfond.ru/wp-content/uploads/2022/11/gimnastika-9-11-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https://zsfond.ru/wp-content/uploads/2022/11/gimnastika-9-11-klass.pdf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4" w:tooltip="https://zsfond.ru/wp-content/uploads/2022/11/polosa-prepyatstvij-9-11-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https://zsfond.ru/wp-content/uploads/2022/11/polosa-prepyatstvij-9-11-klass.pdf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5" w:tooltip="https://zsfond.ru/wp-content/uploads/2022/11/kompleksnoe-ispytanie_basketbol-florbol-9-11-klass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https://zsfond.ru/wp-content/uploads/2022/11/kompleksnoe-ispytanie_basketbol-florbol-9-11-klass.pdf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6" w:tooltip="https://zsfond.ru/wp-content/uploads/2022/11/legkaya-atletika-9-11-klass-1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https://zsfond.ru/wp-content/uploads/2022/11/legkaya-atletika-9-11-klass-1.pdf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Французский язык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7" w:tooltip="https://zsfond.ru/wp-content/uploads/2022/11/trebovaniya-po-franczuzskomu-yazyku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https://zsfond.ru/wp-content/uploads/2022/11/trebovaniya-po-franczuzskomu-yazyku-me.pdf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8" w:tooltip="https://zsfond.ru/wp-content/uploads/2022/11/vsosh_me_franczuzskij-yazyk_7-8kl_zadaniya_ustnyj-tur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https://zsfond.ru/wp-content/uploads/2022/11/vsosh_me_franczuzskij-yazyk_7-8kl_zadaniya_ustnyj-tur.pdf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9" w:tooltip="https://zsfond.ru/wp-content/uploads/2022/11/vsosh_me_franczuzskij-yazyk_7-8kl_zadaniya_pismennyj-tur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https://zsfond.ru/wp-content/uploads/2022/11/vsosh_me_franczuzskij-yazyk_7-8kl_zadaniya_pismennyj-tur.pdf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0" w:tooltip="https://zsfond.ru/wp-content/uploads/2022/11/vsosh_me_franczuzskij-yazyk_9-11kl_zadaniya_ustnyj-tur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https://zsfond.ru/wp-content/uploads/2022/11/vsosh_me_franczuzskij-yazyk_9-11kl_zadaniya_ustnyj-tur.pdf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1" w:tooltip="https://zsfond.ru/wp-content/uploads/2022/11/vsosh_me_franczuzskij-yazyk_9-11kl_zadaniya_pismennyj-tur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https://zsfond.ru/wp-content/uploads/2022/11/vsosh_me_franczuzskij-yazyk_9-11kl_zadaniya_pismennyj-tur.pdf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2" w:tooltip="https://zsfond.ru/wp-content/uploads/2022/11/trebovaniya-po-himii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https://zsfond.ru/wp-content/uploads/2022/11/trebovaniya-po-himii-me.pdf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3" w:tooltip="https://zsfond.ru/wp-content/uploads/2022/11/vsosh_me_himiya_7-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https://zsfond.ru/wp-content/uploads/2022/11/vsosh_me_himiya_7-8kl_zadaniya.pdf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4" w:tooltip="https://zsfond.ru/wp-content/uploads/2022/11/vsosh_me_himiy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https://zsfond.ru/wp-content/uploads/2022/11/vsosh_me_himiya_9kl_zadaniya.pdf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5" w:tooltip="https://zsfond.ru/wp-content/uploads/2022/11/vsosh_me_himiya_10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https://zsfond.ru/wp-content/uploads/2022/11/vsosh_me_himiya_10kl_zadaniya.pdf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6" w:tooltip="https://zsfond.ru/wp-content/uploads/2022/11/vsosh_me_himiya_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https://zsfond.ru/wp-content/uploads/2022/11/vsosh_me_himiya_11kl_zadaniya.pdf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7" w:tooltip="https://zsfond.ru/wp-content/uploads/2022/11/trebovaniya-po-ekologii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https://zsfond.ru/wp-content/uploads/2022/11/trebovaniya-po-ekologii-me.pdf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8" w:tooltip="https://zsfond.ru/wp-content/uploads/2022/11/vsosh_me_ekologiya_7-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https://zsfond.ru/wp-content/uploads/2022/11/vsosh_me_ekologiya_7-8kl_zadaniya.pdf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9" w:tooltip="https://zsfond.ru/wp-content/uploads/2022/11/vsosh_me_ekologiy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https://zsfond.ru/wp-content/uploads/2022/11/vsosh_me_ekologiya_9kl_zadaniya.pdf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90" w:tooltip="https://zsfond.ru/wp-content/uploads/2022/11/vsosh_me_ekologiya_10-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https://zsfond.ru/wp-content/uploads/2022/11/vsosh_me_ekologiya_10-11kl_zadaniya.pdf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1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6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</w:t>
            </w:r>
            <w:r/>
          </w:p>
        </w:tc>
        <w:tc>
          <w:tcPr>
            <w:tcW w:w="793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91" w:tooltip="https://zsfond.ru/wp-content/uploads/2022/11/trebovaniya-po-ekonomike-me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https://zsfond.ru/wp-content/uploads/2022/11/trebovaniya-po-ekonomike-me.pdf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92" w:tooltip="https://zsfond.ru/wp-content/uploads/2022/11/vsosh_me_ekonomika_7-8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https://zsfond.ru/wp-content/uploads/2022/11/vsosh_me_ekonomika_7-8kl_zadaniya.pdf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93" w:tooltip="https://zsfond.ru/wp-content/uploads/2022/11/vsosh_me_ekonomika_9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https://zsfond.ru/wp-content/uploads/2022/11/vsosh_me_ekonomika_9kl_zadaniya.pdf</w:t>
              </w:r>
            </w:hyperlink>
            <w:r/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94" w:tooltip="https://zsfond.ru/wp-content/uploads/2022/11/vsosh_me_ekonomika_10-11kl_zadaniya.pdf" w:history="1">
              <w:r>
                <w:rPr>
                  <w:rStyle w:val="815"/>
                  <w:rFonts w:ascii="Times New Roman" w:hAnsi="Times New Roman" w:cs="Times New Roman"/>
                  <w:sz w:val="24"/>
                  <w:szCs w:val="24"/>
                </w:rPr>
                <w:t xml:space="preserve">https://zsfond.ru/wp-content/uploads/2022/11/vsosh_me_ekonomika_10-11kl_zadaniya.pdf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284" w:right="850" w:bottom="28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46"/>
    <w:link w:val="637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46"/>
    <w:link w:val="638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46"/>
    <w:link w:val="639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46"/>
    <w:link w:val="640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46"/>
    <w:link w:val="641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46"/>
    <w:link w:val="642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646"/>
    <w:link w:val="6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46"/>
    <w:link w:val="644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46"/>
    <w:link w:val="645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46"/>
    <w:link w:val="659"/>
    <w:uiPriority w:val="10"/>
    <w:rPr>
      <w:sz w:val="48"/>
      <w:szCs w:val="48"/>
    </w:rPr>
  </w:style>
  <w:style w:type="character" w:styleId="36">
    <w:name w:val="Subtitle Char"/>
    <w:basedOn w:val="646"/>
    <w:link w:val="661"/>
    <w:uiPriority w:val="11"/>
    <w:rPr>
      <w:sz w:val="24"/>
      <w:szCs w:val="24"/>
    </w:rPr>
  </w:style>
  <w:style w:type="character" w:styleId="38">
    <w:name w:val="Quote Char"/>
    <w:link w:val="663"/>
    <w:uiPriority w:val="29"/>
    <w:rPr>
      <w:i/>
    </w:rPr>
  </w:style>
  <w:style w:type="character" w:styleId="40">
    <w:name w:val="Intense Quote Char"/>
    <w:link w:val="665"/>
    <w:uiPriority w:val="30"/>
    <w:rPr>
      <w:i/>
    </w:rPr>
  </w:style>
  <w:style w:type="character" w:styleId="42">
    <w:name w:val="Header Char"/>
    <w:basedOn w:val="646"/>
    <w:link w:val="667"/>
    <w:uiPriority w:val="99"/>
  </w:style>
  <w:style w:type="character" w:styleId="46">
    <w:name w:val="Caption Char"/>
    <w:basedOn w:val="671"/>
    <w:link w:val="669"/>
    <w:uiPriority w:val="99"/>
  </w:style>
  <w:style w:type="character" w:styleId="175">
    <w:name w:val="Footnote Text Char"/>
    <w:link w:val="798"/>
    <w:uiPriority w:val="99"/>
    <w:rPr>
      <w:sz w:val="18"/>
    </w:rPr>
  </w:style>
  <w:style w:type="character" w:styleId="178">
    <w:name w:val="Endnote Text Char"/>
    <w:link w:val="801"/>
    <w:uiPriority w:val="99"/>
    <w:rPr>
      <w:sz w:val="20"/>
    </w:rPr>
  </w:style>
  <w:style w:type="paragraph" w:styleId="636" w:default="1">
    <w:name w:val="Normal"/>
    <w:qFormat/>
  </w:style>
  <w:style w:type="paragraph" w:styleId="637">
    <w:name w:val="Heading 1"/>
    <w:basedOn w:val="636"/>
    <w:next w:val="636"/>
    <w:link w:val="64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38">
    <w:name w:val="Heading 2"/>
    <w:basedOn w:val="636"/>
    <w:next w:val="636"/>
    <w:link w:val="65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39">
    <w:name w:val="Heading 3"/>
    <w:basedOn w:val="636"/>
    <w:next w:val="636"/>
    <w:link w:val="65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40">
    <w:name w:val="Heading 4"/>
    <w:basedOn w:val="636"/>
    <w:next w:val="636"/>
    <w:link w:val="65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1">
    <w:name w:val="Heading 5"/>
    <w:basedOn w:val="636"/>
    <w:next w:val="636"/>
    <w:link w:val="65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2">
    <w:name w:val="Heading 6"/>
    <w:basedOn w:val="636"/>
    <w:next w:val="636"/>
    <w:link w:val="65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43">
    <w:name w:val="Heading 7"/>
    <w:basedOn w:val="636"/>
    <w:next w:val="636"/>
    <w:link w:val="65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44">
    <w:name w:val="Heading 8"/>
    <w:basedOn w:val="636"/>
    <w:next w:val="636"/>
    <w:link w:val="65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45">
    <w:name w:val="Heading 9"/>
    <w:basedOn w:val="636"/>
    <w:next w:val="636"/>
    <w:link w:val="65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8" w:default="1">
    <w:name w:val="No List"/>
    <w:uiPriority w:val="99"/>
    <w:semiHidden/>
    <w:unhideWhenUsed/>
  </w:style>
  <w:style w:type="character" w:styleId="649" w:customStyle="1">
    <w:name w:val="Заголовок 1 Знак"/>
    <w:basedOn w:val="646"/>
    <w:link w:val="637"/>
    <w:uiPriority w:val="9"/>
    <w:rPr>
      <w:rFonts w:ascii="Arial" w:hAnsi="Arial" w:eastAsia="Arial" w:cs="Arial"/>
      <w:sz w:val="40"/>
      <w:szCs w:val="40"/>
    </w:rPr>
  </w:style>
  <w:style w:type="character" w:styleId="650" w:customStyle="1">
    <w:name w:val="Заголовок 2 Знак"/>
    <w:basedOn w:val="646"/>
    <w:link w:val="638"/>
    <w:uiPriority w:val="9"/>
    <w:rPr>
      <w:rFonts w:ascii="Arial" w:hAnsi="Arial" w:eastAsia="Arial" w:cs="Arial"/>
      <w:sz w:val="34"/>
    </w:rPr>
  </w:style>
  <w:style w:type="character" w:styleId="651" w:customStyle="1">
    <w:name w:val="Заголовок 3 Знак"/>
    <w:basedOn w:val="646"/>
    <w:link w:val="639"/>
    <w:uiPriority w:val="9"/>
    <w:rPr>
      <w:rFonts w:ascii="Arial" w:hAnsi="Arial" w:eastAsia="Arial" w:cs="Arial"/>
      <w:sz w:val="30"/>
      <w:szCs w:val="30"/>
    </w:rPr>
  </w:style>
  <w:style w:type="character" w:styleId="652" w:customStyle="1">
    <w:name w:val="Заголовок 4 Знак"/>
    <w:basedOn w:val="646"/>
    <w:link w:val="640"/>
    <w:uiPriority w:val="9"/>
    <w:rPr>
      <w:rFonts w:ascii="Arial" w:hAnsi="Arial" w:eastAsia="Arial" w:cs="Arial"/>
      <w:b/>
      <w:bCs/>
      <w:sz w:val="26"/>
      <w:szCs w:val="26"/>
    </w:rPr>
  </w:style>
  <w:style w:type="character" w:styleId="653" w:customStyle="1">
    <w:name w:val="Заголовок 5 Знак"/>
    <w:basedOn w:val="646"/>
    <w:link w:val="641"/>
    <w:uiPriority w:val="9"/>
    <w:rPr>
      <w:rFonts w:ascii="Arial" w:hAnsi="Arial" w:eastAsia="Arial" w:cs="Arial"/>
      <w:b/>
      <w:bCs/>
      <w:sz w:val="24"/>
      <w:szCs w:val="24"/>
    </w:rPr>
  </w:style>
  <w:style w:type="character" w:styleId="654" w:customStyle="1">
    <w:name w:val="Заголовок 6 Знак"/>
    <w:basedOn w:val="646"/>
    <w:link w:val="642"/>
    <w:uiPriority w:val="9"/>
    <w:rPr>
      <w:rFonts w:ascii="Arial" w:hAnsi="Arial" w:eastAsia="Arial" w:cs="Arial"/>
      <w:b/>
      <w:bCs/>
      <w:sz w:val="22"/>
      <w:szCs w:val="22"/>
    </w:rPr>
  </w:style>
  <w:style w:type="character" w:styleId="655" w:customStyle="1">
    <w:name w:val="Заголовок 7 Знак"/>
    <w:basedOn w:val="646"/>
    <w:link w:val="6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6" w:customStyle="1">
    <w:name w:val="Заголовок 8 Знак"/>
    <w:basedOn w:val="646"/>
    <w:link w:val="644"/>
    <w:uiPriority w:val="9"/>
    <w:rPr>
      <w:rFonts w:ascii="Arial" w:hAnsi="Arial" w:eastAsia="Arial" w:cs="Arial"/>
      <w:i/>
      <w:iCs/>
      <w:sz w:val="22"/>
      <w:szCs w:val="22"/>
    </w:rPr>
  </w:style>
  <w:style w:type="character" w:styleId="657" w:customStyle="1">
    <w:name w:val="Заголовок 9 Знак"/>
    <w:basedOn w:val="646"/>
    <w:link w:val="645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No Spacing"/>
    <w:uiPriority w:val="1"/>
    <w:qFormat/>
    <w:pPr>
      <w:spacing w:after="0" w:line="240" w:lineRule="auto"/>
    </w:pPr>
  </w:style>
  <w:style w:type="paragraph" w:styleId="659">
    <w:name w:val="Title"/>
    <w:basedOn w:val="636"/>
    <w:next w:val="636"/>
    <w:link w:val="660"/>
    <w:uiPriority w:val="10"/>
    <w:qFormat/>
    <w:pPr>
      <w:contextualSpacing/>
      <w:spacing w:before="300"/>
    </w:pPr>
    <w:rPr>
      <w:sz w:val="48"/>
      <w:szCs w:val="48"/>
    </w:rPr>
  </w:style>
  <w:style w:type="character" w:styleId="660" w:customStyle="1">
    <w:name w:val="Заголовок Знак"/>
    <w:basedOn w:val="646"/>
    <w:link w:val="659"/>
    <w:uiPriority w:val="10"/>
    <w:rPr>
      <w:sz w:val="48"/>
      <w:szCs w:val="48"/>
    </w:rPr>
  </w:style>
  <w:style w:type="paragraph" w:styleId="661">
    <w:name w:val="Subtitle"/>
    <w:basedOn w:val="636"/>
    <w:next w:val="636"/>
    <w:link w:val="662"/>
    <w:uiPriority w:val="11"/>
    <w:qFormat/>
    <w:pPr>
      <w:spacing w:before="200"/>
    </w:pPr>
    <w:rPr>
      <w:sz w:val="24"/>
      <w:szCs w:val="24"/>
    </w:rPr>
  </w:style>
  <w:style w:type="character" w:styleId="662" w:customStyle="1">
    <w:name w:val="Подзаголовок Знак"/>
    <w:basedOn w:val="646"/>
    <w:link w:val="661"/>
    <w:uiPriority w:val="11"/>
    <w:rPr>
      <w:sz w:val="24"/>
      <w:szCs w:val="24"/>
    </w:rPr>
  </w:style>
  <w:style w:type="paragraph" w:styleId="663">
    <w:name w:val="Quote"/>
    <w:basedOn w:val="636"/>
    <w:next w:val="636"/>
    <w:link w:val="664"/>
    <w:uiPriority w:val="29"/>
    <w:qFormat/>
    <w:pPr>
      <w:ind w:left="720" w:right="720"/>
    </w:pPr>
    <w:rPr>
      <w:i/>
    </w:rPr>
  </w:style>
  <w:style w:type="character" w:styleId="664" w:customStyle="1">
    <w:name w:val="Цитата 2 Знак"/>
    <w:link w:val="663"/>
    <w:uiPriority w:val="29"/>
    <w:rPr>
      <w:i/>
    </w:rPr>
  </w:style>
  <w:style w:type="paragraph" w:styleId="665">
    <w:name w:val="Intense Quote"/>
    <w:basedOn w:val="636"/>
    <w:next w:val="636"/>
    <w:link w:val="66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6" w:customStyle="1">
    <w:name w:val="Выделенная цитата Знак"/>
    <w:link w:val="665"/>
    <w:uiPriority w:val="30"/>
    <w:rPr>
      <w:i/>
    </w:rPr>
  </w:style>
  <w:style w:type="paragraph" w:styleId="667">
    <w:name w:val="Header"/>
    <w:basedOn w:val="636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8" w:customStyle="1">
    <w:name w:val="Верхний колонтитул Знак"/>
    <w:basedOn w:val="646"/>
    <w:link w:val="667"/>
    <w:uiPriority w:val="99"/>
  </w:style>
  <w:style w:type="paragraph" w:styleId="669">
    <w:name w:val="Footer"/>
    <w:basedOn w:val="636"/>
    <w:link w:val="67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0" w:customStyle="1">
    <w:name w:val="Footer Char"/>
    <w:basedOn w:val="646"/>
    <w:uiPriority w:val="99"/>
  </w:style>
  <w:style w:type="paragraph" w:styleId="671">
    <w:name w:val="Caption"/>
    <w:basedOn w:val="636"/>
    <w:next w:val="63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72" w:customStyle="1">
    <w:name w:val="Нижний колонтитул Знак"/>
    <w:link w:val="669"/>
    <w:uiPriority w:val="99"/>
  </w:style>
  <w:style w:type="table" w:styleId="673" w:customStyle="1">
    <w:name w:val="Table Grid Light"/>
    <w:basedOn w:val="64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74">
    <w:name w:val="Plain Table 1"/>
    <w:basedOn w:val="64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64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1 Light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2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 w:customStyle="1">
    <w:name w:val="Grid Table 4 - Accent 1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02" w:customStyle="1">
    <w:name w:val="Grid Table 4 - Accent 2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03" w:customStyle="1">
    <w:name w:val="Grid Table 4 - Accent 3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04" w:customStyle="1">
    <w:name w:val="Grid Table 4 - Accent 4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05" w:customStyle="1">
    <w:name w:val="Grid Table 4 - Accent 5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06" w:customStyle="1">
    <w:name w:val="Grid Table 4 - Accent 6"/>
    <w:basedOn w:val="6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07">
    <w:name w:val="Grid Table 5 Dark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14">
    <w:name w:val="Grid Table 6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5" w:customStyle="1">
    <w:name w:val="Grid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16" w:customStyle="1">
    <w:name w:val="Grid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17" w:customStyle="1">
    <w:name w:val="Grid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18" w:customStyle="1">
    <w:name w:val="Grid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19" w:customStyle="1">
    <w:name w:val="Grid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0" w:customStyle="1">
    <w:name w:val="Grid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1">
    <w:name w:val="Grid Table 7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2" w:customStyle="1">
    <w:name w:val="Grid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3" w:customStyle="1">
    <w:name w:val="Grid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4" w:customStyle="1">
    <w:name w:val="Grid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5" w:customStyle="1">
    <w:name w:val="Grid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6" w:customStyle="1">
    <w:name w:val="Grid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7" w:customStyle="1">
    <w:name w:val="Grid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8">
    <w:name w:val="List Table 1 Light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1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2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3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4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5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 - Accent 6"/>
    <w:basedOn w:val="6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41" w:customStyle="1">
    <w:name w:val="List Table 2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3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>
    <w:name w:val="List Table 6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4" w:customStyle="1">
    <w:name w:val="List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65" w:customStyle="1">
    <w:name w:val="List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66" w:customStyle="1">
    <w:name w:val="List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67" w:customStyle="1">
    <w:name w:val="List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68" w:customStyle="1">
    <w:name w:val="List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69" w:customStyle="1">
    <w:name w:val="List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70">
    <w:name w:val="List Table 7 Colorful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1" w:customStyle="1">
    <w:name w:val="List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2" w:customStyle="1">
    <w:name w:val="List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3" w:customStyle="1">
    <w:name w:val="List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4" w:customStyle="1">
    <w:name w:val="List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5" w:customStyle="1">
    <w:name w:val="List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List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Lined - Accent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8" w:customStyle="1">
    <w:name w:val="Lined - Accent 1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79" w:customStyle="1">
    <w:name w:val="Lined - Accent 2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0" w:customStyle="1">
    <w:name w:val="Lined - Accent 3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1" w:customStyle="1">
    <w:name w:val="Lined - Accent 4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2" w:customStyle="1">
    <w:name w:val="Lined - Accent 5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3" w:customStyle="1">
    <w:name w:val="Lined - Accent 6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84" w:customStyle="1">
    <w:name w:val="Bordered &amp; Lined - Accent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5" w:customStyle="1">
    <w:name w:val="Bordered &amp; Lined - Accent 1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6" w:customStyle="1">
    <w:name w:val="Bordered &amp; Lined - Accent 2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7" w:customStyle="1">
    <w:name w:val="Bordered &amp; Lined - Accent 3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8" w:customStyle="1">
    <w:name w:val="Bordered &amp; Lined - Accent 4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9" w:customStyle="1">
    <w:name w:val="Bordered &amp; Lined - Accent 5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0" w:customStyle="1">
    <w:name w:val="Bordered &amp; Lined - Accent 6"/>
    <w:basedOn w:val="64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1" w:customStyle="1">
    <w:name w:val="Bordered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2" w:customStyle="1">
    <w:name w:val="Bordered - Accent 1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93" w:customStyle="1">
    <w:name w:val="Bordered - Accent 2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794" w:customStyle="1">
    <w:name w:val="Bordered - Accent 3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795" w:customStyle="1">
    <w:name w:val="Bordered - Accent 4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796" w:customStyle="1">
    <w:name w:val="Bordered - Accent 5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797" w:customStyle="1">
    <w:name w:val="Bordered - Accent 6"/>
    <w:basedOn w:val="6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798">
    <w:name w:val="footnote text"/>
    <w:basedOn w:val="636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 w:customStyle="1">
    <w:name w:val="Текст сноски Знак"/>
    <w:link w:val="798"/>
    <w:uiPriority w:val="99"/>
    <w:rPr>
      <w:sz w:val="18"/>
    </w:rPr>
  </w:style>
  <w:style w:type="character" w:styleId="800">
    <w:name w:val="footnote reference"/>
    <w:basedOn w:val="646"/>
    <w:uiPriority w:val="99"/>
    <w:unhideWhenUsed/>
    <w:rPr>
      <w:vertAlign w:val="superscript"/>
    </w:rPr>
  </w:style>
  <w:style w:type="paragraph" w:styleId="801">
    <w:name w:val="endnote text"/>
    <w:basedOn w:val="636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 w:customStyle="1">
    <w:name w:val="Текст концевой сноски Знак"/>
    <w:link w:val="801"/>
    <w:uiPriority w:val="99"/>
    <w:rPr>
      <w:sz w:val="20"/>
    </w:rPr>
  </w:style>
  <w:style w:type="character" w:styleId="803">
    <w:name w:val="endnote reference"/>
    <w:basedOn w:val="646"/>
    <w:uiPriority w:val="99"/>
    <w:semiHidden/>
    <w:unhideWhenUsed/>
    <w:rPr>
      <w:vertAlign w:val="superscript"/>
    </w:rPr>
  </w:style>
  <w:style w:type="paragraph" w:styleId="804">
    <w:name w:val="toc 1"/>
    <w:basedOn w:val="636"/>
    <w:next w:val="636"/>
    <w:uiPriority w:val="39"/>
    <w:unhideWhenUsed/>
    <w:pPr>
      <w:spacing w:after="57"/>
    </w:pPr>
  </w:style>
  <w:style w:type="paragraph" w:styleId="805">
    <w:name w:val="toc 2"/>
    <w:basedOn w:val="636"/>
    <w:next w:val="636"/>
    <w:uiPriority w:val="39"/>
    <w:unhideWhenUsed/>
    <w:pPr>
      <w:ind w:left="283"/>
      <w:spacing w:after="57"/>
    </w:pPr>
  </w:style>
  <w:style w:type="paragraph" w:styleId="806">
    <w:name w:val="toc 3"/>
    <w:basedOn w:val="636"/>
    <w:next w:val="636"/>
    <w:uiPriority w:val="39"/>
    <w:unhideWhenUsed/>
    <w:pPr>
      <w:ind w:left="567"/>
      <w:spacing w:after="57"/>
    </w:pPr>
  </w:style>
  <w:style w:type="paragraph" w:styleId="807">
    <w:name w:val="toc 4"/>
    <w:basedOn w:val="636"/>
    <w:next w:val="636"/>
    <w:uiPriority w:val="39"/>
    <w:unhideWhenUsed/>
    <w:pPr>
      <w:ind w:left="850"/>
      <w:spacing w:after="57"/>
    </w:pPr>
  </w:style>
  <w:style w:type="paragraph" w:styleId="808">
    <w:name w:val="toc 5"/>
    <w:basedOn w:val="636"/>
    <w:next w:val="636"/>
    <w:uiPriority w:val="39"/>
    <w:unhideWhenUsed/>
    <w:pPr>
      <w:ind w:left="1134"/>
      <w:spacing w:after="57"/>
    </w:pPr>
  </w:style>
  <w:style w:type="paragraph" w:styleId="809">
    <w:name w:val="toc 6"/>
    <w:basedOn w:val="636"/>
    <w:next w:val="636"/>
    <w:uiPriority w:val="39"/>
    <w:unhideWhenUsed/>
    <w:pPr>
      <w:ind w:left="1417"/>
      <w:spacing w:after="57"/>
    </w:pPr>
  </w:style>
  <w:style w:type="paragraph" w:styleId="810">
    <w:name w:val="toc 7"/>
    <w:basedOn w:val="636"/>
    <w:next w:val="636"/>
    <w:uiPriority w:val="39"/>
    <w:unhideWhenUsed/>
    <w:pPr>
      <w:ind w:left="1701"/>
      <w:spacing w:after="57"/>
    </w:pPr>
  </w:style>
  <w:style w:type="paragraph" w:styleId="811">
    <w:name w:val="toc 8"/>
    <w:basedOn w:val="636"/>
    <w:next w:val="636"/>
    <w:uiPriority w:val="39"/>
    <w:unhideWhenUsed/>
    <w:pPr>
      <w:ind w:left="1984"/>
      <w:spacing w:after="57"/>
    </w:pPr>
  </w:style>
  <w:style w:type="paragraph" w:styleId="812">
    <w:name w:val="toc 9"/>
    <w:basedOn w:val="636"/>
    <w:next w:val="636"/>
    <w:uiPriority w:val="39"/>
    <w:unhideWhenUsed/>
    <w:pPr>
      <w:ind w:left="2268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636"/>
    <w:next w:val="636"/>
    <w:uiPriority w:val="99"/>
    <w:unhideWhenUsed/>
    <w:pPr>
      <w:spacing w:after="0"/>
    </w:pPr>
  </w:style>
  <w:style w:type="character" w:styleId="815">
    <w:name w:val="Hyperlink"/>
    <w:basedOn w:val="646"/>
    <w:uiPriority w:val="99"/>
    <w:unhideWhenUsed/>
    <w:rPr>
      <w:color w:val="0000ff" w:themeColor="hyperlink"/>
      <w:u w:val="single"/>
    </w:rPr>
  </w:style>
  <w:style w:type="table" w:styleId="816">
    <w:name w:val="Table Grid"/>
    <w:basedOn w:val="64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17">
    <w:name w:val="List Paragraph"/>
    <w:basedOn w:val="636"/>
    <w:uiPriority w:val="34"/>
    <w:qFormat/>
    <w:pPr>
      <w:contextualSpacing/>
      <w:ind w:left="720"/>
    </w:pPr>
  </w:style>
  <w:style w:type="character" w:styleId="818">
    <w:name w:val="Unresolved Mention"/>
    <w:basedOn w:val="64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zsfond.ru/vsosh/municzipalnyj-etap/" TargetMode="External"/><Relationship Id="rId11" Type="http://schemas.openxmlformats.org/officeDocument/2006/relationships/hyperlink" Target="https://zsfond.ru/vsosh/municzipalnyj-etap/" TargetMode="External"/><Relationship Id="rId12" Type="http://schemas.openxmlformats.org/officeDocument/2006/relationships/hyperlink" Target="https://zsfond.ru/wp-content/uploads/2022/11/trebovaniya-po-anglijskomu-yazyku-me.pdf" TargetMode="External"/><Relationship Id="rId13" Type="http://schemas.openxmlformats.org/officeDocument/2006/relationships/hyperlink" Target="https://zsfond.ru/wp-content/uploads/2022/12/vsosh_me_anglijskij-yazyk_7-8kl_zadaniya-2.pdf" TargetMode="External"/><Relationship Id="rId14" Type="http://schemas.openxmlformats.org/officeDocument/2006/relationships/hyperlink" Target="https://zsfond.ru/wp-content/uploads/2022/12/vsosh_me_anglijskij-yazyk_9-11kl_zadaniya.pdf" TargetMode="External"/><Relationship Id="rId15" Type="http://schemas.openxmlformats.org/officeDocument/2006/relationships/hyperlink" Target="https://zsfond.ru/wp-content/uploads/2022/12/audirovanie-_anglijskij_yaz_me_vsosh-7-8-klass.mp3" TargetMode="External"/><Relationship Id="rId16" Type="http://schemas.openxmlformats.org/officeDocument/2006/relationships/hyperlink" Target="https://zsfond.ru/wp-content/uploads/2022/12/audirovanie-_anglijskij_yaz_me_vsosh-9-11-klass.mp3" TargetMode="External"/><Relationship Id="rId17" Type="http://schemas.openxmlformats.org/officeDocument/2006/relationships/hyperlink" Target="https://zsfond.ru/wp-content/uploads/2022/11/trebovaniya-po-astronomii-me.pdf" TargetMode="External"/><Relationship Id="rId18" Type="http://schemas.openxmlformats.org/officeDocument/2006/relationships/hyperlink" Target="https://zsfond.ru/wp-content/uploads/2022/11/vsosh_me_astronomiya_7kl_zadaniya.pdf" TargetMode="External"/><Relationship Id="rId19" Type="http://schemas.openxmlformats.org/officeDocument/2006/relationships/hyperlink" Target="https://zsfond.ru/wp-content/uploads/2022/11/vsosh_me_astronomiya_8kl_zadaniya.pdf" TargetMode="External"/><Relationship Id="rId20" Type="http://schemas.openxmlformats.org/officeDocument/2006/relationships/hyperlink" Target="https://zsfond.ru/wp-content/uploads/2022/11/vsosh_me_astronomiya_9kl_zadaniya.pdf" TargetMode="External"/><Relationship Id="rId21" Type="http://schemas.openxmlformats.org/officeDocument/2006/relationships/hyperlink" Target="https://zsfond.ru/wp-content/uploads/2022/11/vsosh_me_astronomiya_10kl_zadaniya.pdf" TargetMode="External"/><Relationship Id="rId22" Type="http://schemas.openxmlformats.org/officeDocument/2006/relationships/hyperlink" Target="https://zsfond.ru/wp-content/uploads/2022/11/vsosh_me_astronomiya_11kl_zadaniya.pdf" TargetMode="External"/><Relationship Id="rId23" Type="http://schemas.openxmlformats.org/officeDocument/2006/relationships/hyperlink" Target="https://zsfond.ru/wp-content/uploads/2022/11/trebovaniya-po-biologii-me.pdf" TargetMode="External"/><Relationship Id="rId24" Type="http://schemas.openxmlformats.org/officeDocument/2006/relationships/hyperlink" Target="https://zsfond.ru/wp-content/uploads/2022/11/vsosh_me_biologiya_7kl_zadaniya.pdf" TargetMode="External"/><Relationship Id="rId25" Type="http://schemas.openxmlformats.org/officeDocument/2006/relationships/hyperlink" Target="https://zsfond.ru/wp-content/uploads/2022/11/vsosh_me_biologiya_8kl_zadaniya.pdf" TargetMode="External"/><Relationship Id="rId26" Type="http://schemas.openxmlformats.org/officeDocument/2006/relationships/hyperlink" Target="https://zsfond.ru/wp-content/uploads/2022/11/vsosh_me_biologiya_9kl_zadaniya.pdf" TargetMode="External"/><Relationship Id="rId27" Type="http://schemas.openxmlformats.org/officeDocument/2006/relationships/hyperlink" Target="https://zsfond.ru/wp-content/uploads/2022/11/vsosh_me_biologiya_10kl_zadaniya.pdf" TargetMode="External"/><Relationship Id="rId28" Type="http://schemas.openxmlformats.org/officeDocument/2006/relationships/hyperlink" Target="https://zsfond.ru/wp-content/uploads/2022/11/vsosh_me_biologiya_11kl_zadaniya.pdf" TargetMode="External"/><Relationship Id="rId29" Type="http://schemas.openxmlformats.org/officeDocument/2006/relationships/hyperlink" Target="https://zsfond.ru/wp-content/uploads/2022/11/trebovaniya-po-geografii-me.pdf" TargetMode="External"/><Relationship Id="rId30" Type="http://schemas.openxmlformats.org/officeDocument/2006/relationships/hyperlink" Target="https://zsfond.ru/wp-content/uploads/2022/11/vsosh_me_geografiya_7kl_zadaniya.pdf" TargetMode="External"/><Relationship Id="rId31" Type="http://schemas.openxmlformats.org/officeDocument/2006/relationships/hyperlink" Target="https://zsfond.ru/wp-content/uploads/2022/11/vsosh_me_geografiya_8kl_zadaniya.pdf" TargetMode="External"/><Relationship Id="rId32" Type="http://schemas.openxmlformats.org/officeDocument/2006/relationships/hyperlink" Target="https://zsfond.ru/wp-content/uploads/2022/11/vsosh_me_geografiya_9kl_zadaniya.pdf" TargetMode="External"/><Relationship Id="rId33" Type="http://schemas.openxmlformats.org/officeDocument/2006/relationships/hyperlink" Target="https://zsfond.ru/wp-content/uploads/2022/11/vsosh_me_geografiya_10kl_zadaniya.pdf" TargetMode="External"/><Relationship Id="rId34" Type="http://schemas.openxmlformats.org/officeDocument/2006/relationships/hyperlink" Target="https://zsfond.ru/wp-content/uploads/2022/11/vsosh_me_geografiya_11kl_zadaniya.pdf" TargetMode="External"/><Relationship Id="rId35" Type="http://schemas.openxmlformats.org/officeDocument/2006/relationships/hyperlink" Target="https://zsfond.ru/wp-content/uploads/2022/11/trebovaniya-po-informatike-me.pdf" TargetMode="External"/><Relationship Id="rId36" Type="http://schemas.openxmlformats.org/officeDocument/2006/relationships/hyperlink" Target="https://zsfond.ru/wp-content/uploads/2022/11/vsosh_me_informatika_7kl_zadaniya.pdf" TargetMode="External"/><Relationship Id="rId37" Type="http://schemas.openxmlformats.org/officeDocument/2006/relationships/hyperlink" Target="https://zsfond.ru/wp-content/uploads/2022/11/vsosh_me_informatika_8kl_zadaniya.pdf" TargetMode="External"/><Relationship Id="rId38" Type="http://schemas.openxmlformats.org/officeDocument/2006/relationships/hyperlink" Target="https://zsfond.ru/wp-content/uploads/2022/11/vsosh_me_informatika_9kl_zadaniya.pdf" TargetMode="External"/><Relationship Id="rId39" Type="http://schemas.openxmlformats.org/officeDocument/2006/relationships/hyperlink" Target="https://zsfond.ru/wp-content/uploads/2022/11/vsosh_me_informatika_10kl_zadaniya.pdf" TargetMode="External"/><Relationship Id="rId40" Type="http://schemas.openxmlformats.org/officeDocument/2006/relationships/hyperlink" Target="https://zsfond.ru/wp-content/uploads/2022/11/vsosh_me_informatika_11kl_zadaniya.pdf" TargetMode="External"/><Relationship Id="rId41" Type="http://schemas.openxmlformats.org/officeDocument/2006/relationships/hyperlink" Target="https://zsfond.ru/wp-content/uploads/2022/11/trebovaniya-po-iskusstvu-mhk-me.pdf" TargetMode="External"/><Relationship Id="rId42" Type="http://schemas.openxmlformats.org/officeDocument/2006/relationships/hyperlink" Target="https://zsfond.ru/wp-content/uploads/2022/12/vsosh_me_iskusstvo-mhk_7-8kl_zadaniya.pdf" TargetMode="External"/><Relationship Id="rId43" Type="http://schemas.openxmlformats.org/officeDocument/2006/relationships/hyperlink" Target="https://zsfond.ru/wp-content/uploads/2022/12/vsosh_me_iskusstvo-mhk_9kl_zadaniya.pdf" TargetMode="External"/><Relationship Id="rId44" Type="http://schemas.openxmlformats.org/officeDocument/2006/relationships/hyperlink" Target="https://zsfond.ru/wp-content/uploads/2022/12/vsosh_me_iskusstvo-mhk_10kl_zadaniya.pdf" TargetMode="External"/><Relationship Id="rId45" Type="http://schemas.openxmlformats.org/officeDocument/2006/relationships/hyperlink" Target="https://zsfond.ru/wp-content/uploads/2022/12/vsosh_me_iskusstvo-mhk_11kl_zadaniya.pdf" TargetMode="External"/><Relationship Id="rId46" Type="http://schemas.openxmlformats.org/officeDocument/2006/relationships/hyperlink" Target="https://zsfond.ru/wp-content/uploads/2022/11/trebovaniya-po-ispanskomu-yazyku-me.pdf" TargetMode="External"/><Relationship Id="rId47" Type="http://schemas.openxmlformats.org/officeDocument/2006/relationships/hyperlink" Target="https://zsfond.ru/wp-content/uploads/2022/11/vsosh_me_ispanskij-yazyk_7-8kl_zadaniya.pdf" TargetMode="External"/><Relationship Id="rId48" Type="http://schemas.openxmlformats.org/officeDocument/2006/relationships/hyperlink" Target="https://zsfond.ru/wp-content/uploads/2022/11/vsosh_me_ispanskij-yazyk_9-11kl_zadaniya.pdf" TargetMode="External"/><Relationship Id="rId49" Type="http://schemas.openxmlformats.org/officeDocument/2006/relationships/hyperlink" Target="https://zsfond.ru/wp-content/uploads/2022/11/audirovanie_ispanskij-yazyk_-7-8-klass-me-vsosh.mp3" TargetMode="External"/><Relationship Id="rId50" Type="http://schemas.openxmlformats.org/officeDocument/2006/relationships/hyperlink" Target="https://zsfond.ru/wp-content/uploads/2022/11/audirovanie_ispanskij-yazyk_-9-11-klass-me-vsosh.mp3" TargetMode="External"/><Relationship Id="rId51" Type="http://schemas.openxmlformats.org/officeDocument/2006/relationships/hyperlink" Target="https://zsfond.ru/wp-content/uploads/2022/11/trebovaniya-po-istorii-me.pdf" TargetMode="External"/><Relationship Id="rId52" Type="http://schemas.openxmlformats.org/officeDocument/2006/relationships/hyperlink" Target="https://zsfond.ru/wp-content/uploads/2022/12/vsosh_me_istoriya_7kl_zadaniya.pdf" TargetMode="External"/><Relationship Id="rId53" Type="http://schemas.openxmlformats.org/officeDocument/2006/relationships/hyperlink" Target="https://zsfond.ru/wp-content/uploads/2022/12/vsosh_me_istoriya_8kl_zadaniya.pdf" TargetMode="External"/><Relationship Id="rId54" Type="http://schemas.openxmlformats.org/officeDocument/2006/relationships/hyperlink" Target="https://zsfond.ru/wp-content/uploads/2022/12/vsosh_me_istoriya_9kl_zadaniya.pdf" TargetMode="External"/><Relationship Id="rId55" Type="http://schemas.openxmlformats.org/officeDocument/2006/relationships/hyperlink" Target="https://zsfond.ru/wp-content/uploads/2022/12/vsosh_me_istoriya_10kl_zadaniya.pdf" TargetMode="External"/><Relationship Id="rId56" Type="http://schemas.openxmlformats.org/officeDocument/2006/relationships/hyperlink" Target="https://zsfond.ru/wp-content/uploads/2022/12/vsosh_me_istoriya_11kl_zadaniya.pdf" TargetMode="External"/><Relationship Id="rId57" Type="http://schemas.openxmlformats.org/officeDocument/2006/relationships/hyperlink" Target="https://zsfond.ru/wp-content/uploads/2022/11/trebovaniya-po-italyanskomu-yazyku-me.pdf" TargetMode="External"/><Relationship Id="rId58" Type="http://schemas.openxmlformats.org/officeDocument/2006/relationships/hyperlink" Target="https://zsfond.ru/wp-content/uploads/2022/11/vsosh_me_italyanskij-yazyk_7-9kl_zadaniya.pdf" TargetMode="External"/><Relationship Id="rId59" Type="http://schemas.openxmlformats.org/officeDocument/2006/relationships/hyperlink" Target="https://zsfond.ru/wp-content/uploads/2022/11/vsosh_me_italyanskij-yazyk_10-11kl_zadaniya.pdf" TargetMode="External"/><Relationship Id="rId60" Type="http://schemas.openxmlformats.org/officeDocument/2006/relationships/hyperlink" Target="https://zsfond.ru/wp-content/uploads/2022/11/audirovanie_italyanskij-yazyk_-7-9-klass-me-vsosh.m4a" TargetMode="External"/><Relationship Id="rId61" Type="http://schemas.openxmlformats.org/officeDocument/2006/relationships/hyperlink" Target="https://zsfond.ru/wp-content/uploads/2022/11/audirovanie_italyanskij-yazyk_-10-11-klass-me-vsosh.m4a" TargetMode="External"/><Relationship Id="rId62" Type="http://schemas.openxmlformats.org/officeDocument/2006/relationships/hyperlink" Target="https://zsfond.ru/wp-content/uploads/2022/11/trebovaniya-po-kitajskomu-yazyku-me.pdf" TargetMode="External"/><Relationship Id="rId63" Type="http://schemas.openxmlformats.org/officeDocument/2006/relationships/hyperlink" Target="https://zsfond.ru/wp-content/uploads/2022/11/vsosh_me_kitajskij-yazyk_7-8kl_zadaniya.pdf" TargetMode="External"/><Relationship Id="rId64" Type="http://schemas.openxmlformats.org/officeDocument/2006/relationships/hyperlink" Target="https://zsfond.ru/wp-content/uploads/2022/11/vsosh_me_kitajskij-yazyk_9-11kl_zadaniya.pdf" TargetMode="External"/><Relationship Id="rId65" Type="http://schemas.openxmlformats.org/officeDocument/2006/relationships/hyperlink" Target="https://zsfond.ru/wp-content/uploads/2022/11/audirovanie_kitajskij-yazyk_-7-8-klass-me-vsosh.mp3" TargetMode="External"/><Relationship Id="rId66" Type="http://schemas.openxmlformats.org/officeDocument/2006/relationships/hyperlink" Target="https://zsfond.ru/wp-content/uploads/2022/11/audirovanie_kitajskij-yazyk_-9-11-klass-me-vsosh.mp3" TargetMode="External"/><Relationship Id="rId67" Type="http://schemas.openxmlformats.org/officeDocument/2006/relationships/hyperlink" Target="https://zsfond.ru/wp-content/uploads/2022/11/trebovaniya-po-literature-me.pdf" TargetMode="External"/><Relationship Id="rId68" Type="http://schemas.openxmlformats.org/officeDocument/2006/relationships/hyperlink" Target="https://zsfond.ru/wp-content/uploads/2022/11/vsosh_me_2022_literatura_zadaniya_7klass.pdf" TargetMode="External"/><Relationship Id="rId69" Type="http://schemas.openxmlformats.org/officeDocument/2006/relationships/hyperlink" Target="https://zsfond.ru/wp-content/uploads/2022/11/vsosh_me_2022_literatura_zadaniya_8klass.pdf" TargetMode="External"/><Relationship Id="rId70" Type="http://schemas.openxmlformats.org/officeDocument/2006/relationships/hyperlink" Target="https://zsfond.ru/wp-content/uploads/2022/11/vsosh_me_2022_literatura_zadaniya_9klass.pdf" TargetMode="External"/><Relationship Id="rId71" Type="http://schemas.openxmlformats.org/officeDocument/2006/relationships/hyperlink" Target="https://zsfond.ru/wp-content/uploads/2022/11/vsosh_me_2022_literatura_zadaniya_10klass.pdf" TargetMode="External"/><Relationship Id="rId72" Type="http://schemas.openxmlformats.org/officeDocument/2006/relationships/hyperlink" Target="https://zsfond.ru/wp-content/uploads/2022/11/vsosh_me_2022_literatura_zadaniya_11klass.pdf" TargetMode="External"/><Relationship Id="rId73" Type="http://schemas.openxmlformats.org/officeDocument/2006/relationships/hyperlink" Target="https://zsfond.ru/wp-content/uploads/2022/11/trebovaniya-po-matematike-me.pdf" TargetMode="External"/><Relationship Id="rId74" Type="http://schemas.openxmlformats.org/officeDocument/2006/relationships/hyperlink" Target="https://zsfond.ru/wp-content/uploads/2022/12/vsosh_me_matematika_6kl_zadaniya.pdf" TargetMode="External"/><Relationship Id="rId75" Type="http://schemas.openxmlformats.org/officeDocument/2006/relationships/hyperlink" Target="https://zsfond.ru/wp-content/uploads/2022/12/vsosh_me_matematika_7kl_zadaniya.pdf" TargetMode="External"/><Relationship Id="rId76" Type="http://schemas.openxmlformats.org/officeDocument/2006/relationships/hyperlink" Target="https://zsfond.ru/wp-content/uploads/2022/12/vsosh_me_matematika_8kl_zadaniya.pdf" TargetMode="External"/><Relationship Id="rId77" Type="http://schemas.openxmlformats.org/officeDocument/2006/relationships/hyperlink" Target="https://zsfond.ru/wp-content/uploads/2022/12/vsosh_me_matematika_9kl_zadaniya.pdf" TargetMode="External"/><Relationship Id="rId78" Type="http://schemas.openxmlformats.org/officeDocument/2006/relationships/hyperlink" Target="https://zsfond.ru/wp-content/uploads/2022/12/vsosh_me_matematika_10kl_zadaniya.pdf" TargetMode="External"/><Relationship Id="rId79" Type="http://schemas.openxmlformats.org/officeDocument/2006/relationships/hyperlink" Target="https://zsfond.ru/wp-content/uploads/2022/12/vsosh_me_matematika_11kl_zadaniya.pdf" TargetMode="External"/><Relationship Id="rId80" Type="http://schemas.openxmlformats.org/officeDocument/2006/relationships/hyperlink" Target="https://zsfond.ru/wp-content/uploads/2022/11/trebovaniya-po-nemeczkomu-yazyku-me.pdf" TargetMode="External"/><Relationship Id="rId81" Type="http://schemas.openxmlformats.org/officeDocument/2006/relationships/hyperlink" Target="https://zsfond.ru/wp-content/uploads/2022/11/vsosh_me_nemeczkij-yazyk_7-8kl_zadaniya_ustnyj-tur.pdf" TargetMode="External"/><Relationship Id="rId82" Type="http://schemas.openxmlformats.org/officeDocument/2006/relationships/hyperlink" Target="https://zsfond.ru/wp-content/uploads/2022/11/vsosh_me_nemeczkij-yazyk_7-8kl_zadaniya_pismennyj-tur.pdf" TargetMode="External"/><Relationship Id="rId83" Type="http://schemas.openxmlformats.org/officeDocument/2006/relationships/hyperlink" Target="https://zsfond.ru/wp-content/uploads/2022/11/audirovanie-7-8-klass-me-vsosh.mp3" TargetMode="External"/><Relationship Id="rId84" Type="http://schemas.openxmlformats.org/officeDocument/2006/relationships/hyperlink" Target="https://zsfond.ru/wp-content/uploads/2022/11/vsosh_me_nemeczkij-yazyk_9-11kl_zadaniya_ustnyj-tur.pdf" TargetMode="External"/><Relationship Id="rId85" Type="http://schemas.openxmlformats.org/officeDocument/2006/relationships/hyperlink" Target="https://zsfond.ru/wp-content/uploads/2022/11/vsosh_me_nemeczkij-yazyk_9-11kl_zadaniya_pismennyj-tur.pdf" TargetMode="External"/><Relationship Id="rId86" Type="http://schemas.openxmlformats.org/officeDocument/2006/relationships/hyperlink" Target="https://zsfond.ru/wp-content/uploads/2022/11/audirovanie-9-11-klass-me-vsosh_zivilcourage.mp3" TargetMode="External"/><Relationship Id="rId87" Type="http://schemas.openxmlformats.org/officeDocument/2006/relationships/hyperlink" Target="https://zsfond.ru/wp-content/uploads/2022/11/trebovaniya-po-obshhestvoznaniyu-me.pdf" TargetMode="External"/><Relationship Id="rId88" Type="http://schemas.openxmlformats.org/officeDocument/2006/relationships/hyperlink" Target="https://zsfond.ru/wp-content/uploads/2022/11/vsosh_me_obshhestvoznanie_7kl_zadaniya.pdf" TargetMode="External"/><Relationship Id="rId89" Type="http://schemas.openxmlformats.org/officeDocument/2006/relationships/hyperlink" Target="https://zsfond.ru/wp-content/uploads/2022/11/vsosh_me_obshhestvoznanie_8kl_zadaniya.pdf" TargetMode="External"/><Relationship Id="rId90" Type="http://schemas.openxmlformats.org/officeDocument/2006/relationships/hyperlink" Target="https://zsfond.ru/wp-content/uploads/2022/11/vsosh_me_obshhestvoznanie_9kl_zadaniya.pdf" TargetMode="External"/><Relationship Id="rId91" Type="http://schemas.openxmlformats.org/officeDocument/2006/relationships/hyperlink" Target="https://zsfond.ru/wp-content/uploads/2022/11/vsosh_me_obshhestvoznanie_10kl_zadaniya.pdf" TargetMode="External"/><Relationship Id="rId92" Type="http://schemas.openxmlformats.org/officeDocument/2006/relationships/hyperlink" Target="https://zsfond.ru/wp-content/uploads/2022/11/vsosh_me_obshhestvoznanie_11kl_zadaniya.pdf" TargetMode="External"/><Relationship Id="rId93" Type="http://schemas.openxmlformats.org/officeDocument/2006/relationships/hyperlink" Target="https://zsfond.ru/wp-content/uploads/2022/11/trebovaniya-po-obzh-me.pdf" TargetMode="External"/><Relationship Id="rId94" Type="http://schemas.openxmlformats.org/officeDocument/2006/relationships/hyperlink" Target="https://zsfond.ru/wp-content/uploads/2022/12/vsosh_me_obzh_7-8kl_zadaniya.pdf" TargetMode="External"/><Relationship Id="rId95" Type="http://schemas.openxmlformats.org/officeDocument/2006/relationships/hyperlink" Target="https://zsfond.ru/wp-content/uploads/2022/12/vsosh_me_obzh_7-8kl_praktika.pdf" TargetMode="External"/><Relationship Id="rId96" Type="http://schemas.openxmlformats.org/officeDocument/2006/relationships/hyperlink" Target="https://zsfond.ru/wp-content/uploads/2022/12/vsosh_me_obzh_9kl_zadaniya.pdf" TargetMode="External"/><Relationship Id="rId97" Type="http://schemas.openxmlformats.org/officeDocument/2006/relationships/hyperlink" Target="https://zsfond.ru/wp-content/uploads/2022/12/vsosh_me_obzh_9kl_praktika.pdf" TargetMode="External"/><Relationship Id="rId98" Type="http://schemas.openxmlformats.org/officeDocument/2006/relationships/hyperlink" Target="https://zsfond.ru/wp-content/uploads/2022/12/vsosh_me_obzh_10-11kl_zadaniya.pdf" TargetMode="External"/><Relationship Id="rId99" Type="http://schemas.openxmlformats.org/officeDocument/2006/relationships/hyperlink" Target="https://zsfond.ru/wp-content/uploads/2022/12/vsosh_me_obzh_10-11kl_praktika.pdf" TargetMode="External"/><Relationship Id="rId100" Type="http://schemas.openxmlformats.org/officeDocument/2006/relationships/hyperlink" Target="https://zsfond.ru/wp-content/uploads/2022/11/trebovaniya-po-pravu-meispravlennye.pdf" TargetMode="External"/><Relationship Id="rId101" Type="http://schemas.openxmlformats.org/officeDocument/2006/relationships/hyperlink" Target="https://zsfond.ru/wp-content/uploads/2022/11/instrukcziya-i-zadaniya-9-kl.pdf" TargetMode="External"/><Relationship Id="rId102" Type="http://schemas.openxmlformats.org/officeDocument/2006/relationships/hyperlink" Target="https://zsfond.ru/wp-content/uploads/2022/11/instrukcziya-i-zadaniya-10-kl.pdf" TargetMode="External"/><Relationship Id="rId103" Type="http://schemas.openxmlformats.org/officeDocument/2006/relationships/hyperlink" Target="https://zsfond.ru/wp-content/uploads/2022/11/instrukcziya-i-zadaniya-11-kl.pdf" TargetMode="External"/><Relationship Id="rId104" Type="http://schemas.openxmlformats.org/officeDocument/2006/relationships/hyperlink" Target="https://zsfond.ru/wp-content/uploads/2022/11/trebovaniya-po-russkomu-yazyu-me.pdf" TargetMode="External"/><Relationship Id="rId105" Type="http://schemas.openxmlformats.org/officeDocument/2006/relationships/hyperlink" Target="https://zsfond.ru/wp-content/uploads/2022/11/vsosh_me_russkij-yazyk_7kl_zadaniya.pdf" TargetMode="External"/><Relationship Id="rId106" Type="http://schemas.openxmlformats.org/officeDocument/2006/relationships/hyperlink" Target="https://zsfond.ru/wp-content/uploads/2022/11/vsosh_me_russkij-yazyk_8kl_zadaniya.pdf" TargetMode="External"/><Relationship Id="rId107" Type="http://schemas.openxmlformats.org/officeDocument/2006/relationships/hyperlink" Target="https://zsfond.ru/wp-content/uploads/2022/11/vsosh_me_russkij-yazyk_9kl_zadaniya.pdf" TargetMode="External"/><Relationship Id="rId108" Type="http://schemas.openxmlformats.org/officeDocument/2006/relationships/hyperlink" Target="https://zsfond.ru/wp-content/uploads/2022/11/vsosh_me_russkij-yazyk_10kl_zadaniya.pdf" TargetMode="External"/><Relationship Id="rId109" Type="http://schemas.openxmlformats.org/officeDocument/2006/relationships/hyperlink" Target="https://zsfond.ru/wp-content/uploads/2022/11/vsosh_me_russkij-yazyk_11kl_zadaniya.pdf" TargetMode="External"/><Relationship Id="rId110" Type="http://schemas.openxmlformats.org/officeDocument/2006/relationships/hyperlink" Target="https://zsfond.ru/wp-content/uploads/2022/11/trebovaniya-tehnologiya-ttitt-me.pdf" TargetMode="External"/><Relationship Id="rId111" Type="http://schemas.openxmlformats.org/officeDocument/2006/relationships/hyperlink" Target="https://zsfond.ru/wp-content/uploads/2022/11/trebovaniya-tehnologiya_ib-me.pdf" TargetMode="External"/><Relationship Id="rId112" Type="http://schemas.openxmlformats.org/officeDocument/2006/relationships/hyperlink" Target="https://zsfond.ru/wp-content/uploads/2022/11/trebovaniya-tehnologiya_kd_me.pdf" TargetMode="External"/><Relationship Id="rId113" Type="http://schemas.openxmlformats.org/officeDocument/2006/relationships/hyperlink" Target="https://zsfond.ru/wp-content/uploads/2022/11/trebovaniya-tehnologiya_rt-me.pdf" TargetMode="External"/><Relationship Id="rId114" Type="http://schemas.openxmlformats.org/officeDocument/2006/relationships/hyperlink" Target="https://zsfond.ru/wp-content/uploads/2022/11/vsosh_me_tehnologiya-ib_7-8kl_zadaniya-teoriya.pdf" TargetMode="External"/><Relationship Id="rId115" Type="http://schemas.openxmlformats.org/officeDocument/2006/relationships/hyperlink" Target="https://zsfond.ru/wp-content/uploads/2022/11/vsosh_me_tehnologiya-ib_9kl_zadaniya-teoriya.pdf" TargetMode="External"/><Relationship Id="rId116" Type="http://schemas.openxmlformats.org/officeDocument/2006/relationships/hyperlink" Target="https://zsfond.ru/wp-content/uploads/2022/11/vsosh_me_tehnologiya-ib_10-11kl_zadaniya-teoriya.pdf" TargetMode="External"/><Relationship Id="rId117" Type="http://schemas.openxmlformats.org/officeDocument/2006/relationships/hyperlink" Target="https://zsfond.ru/wp-content/uploads/2022/11/vsosh_me_tehnologiya-kddt_7-8kl_zadaniya-teoriya.pdf" TargetMode="External"/><Relationship Id="rId118" Type="http://schemas.openxmlformats.org/officeDocument/2006/relationships/hyperlink" Target="https://zsfond.ru/wp-content/uploads/2022/11/vsosh_me_tehnologiya-kddt_7-8kl_praktika.pdf" TargetMode="External"/><Relationship Id="rId119" Type="http://schemas.openxmlformats.org/officeDocument/2006/relationships/hyperlink" Target="https://zsfond.ru/wp-content/uploads/2022/11/vsosh_me_tehnologiya-kddt_8kl_praktika.pdf" TargetMode="External"/><Relationship Id="rId120" Type="http://schemas.openxmlformats.org/officeDocument/2006/relationships/hyperlink" Target="https://zsfond.ru/wp-content/uploads/2022/11/vsosh_me_tehnologiya-kddt_9kl_zadaniya-teoriya.pdf" TargetMode="External"/><Relationship Id="rId121" Type="http://schemas.openxmlformats.org/officeDocument/2006/relationships/hyperlink" Target="https://zsfond.ru/wp-content/uploads/2022/11/vsosh_me_tehnologiya-kddt_9kl_praktika-vyshivalnye-mashiny.pdf" TargetMode="External"/><Relationship Id="rId122" Type="http://schemas.openxmlformats.org/officeDocument/2006/relationships/hyperlink" Target="https://zsfond.ru/wp-content/uploads/2022/11/vsosh_me_tehnologiya-kddt_9kl_praktika-obrabotka-uzla.pdf" TargetMode="External"/><Relationship Id="rId123" Type="http://schemas.openxmlformats.org/officeDocument/2006/relationships/hyperlink" Target="https://zsfond.ru/wp-content/uploads/2022/11/vsosh_me_tehnologiya-kddt_10-11kl_zadaniya-teoriya.pdf" TargetMode="External"/><Relationship Id="rId124" Type="http://schemas.openxmlformats.org/officeDocument/2006/relationships/hyperlink" Target="https://zsfond.ru/wp-content/uploads/2022/11/vsosh_me_tehnologiya-kddt_10-11kl_praktika-vyshivalnye-mashiny.pdf" TargetMode="External"/><Relationship Id="rId125" Type="http://schemas.openxmlformats.org/officeDocument/2006/relationships/hyperlink" Target="https://zsfond.ru/wp-content/uploads/2022/11/vsosh_me_tehnologiya-kddt_10-11kl_praktika-obrabotka-uzla.pdf" TargetMode="External"/><Relationship Id="rId126" Type="http://schemas.openxmlformats.org/officeDocument/2006/relationships/hyperlink" Target="https://zsfond.ru/wp-content/uploads/2022/11/vsosh_me_tehnologiya-rt_7-8kl_zadaniya-teoriya.pdf" TargetMode="External"/><Relationship Id="rId127" Type="http://schemas.openxmlformats.org/officeDocument/2006/relationships/hyperlink" Target="https://zsfond.ru/wp-content/uploads/2022/11/vsosh_me_tehnologiya-rt_7kl_praktika.pdf" TargetMode="External"/><Relationship Id="rId128" Type="http://schemas.openxmlformats.org/officeDocument/2006/relationships/hyperlink" Target="https://zsfond.ru/wp-content/uploads/2022/11/vsosh_me_tehnologiya-rt_8kl_praktika.pdf" TargetMode="External"/><Relationship Id="rId129" Type="http://schemas.openxmlformats.org/officeDocument/2006/relationships/hyperlink" Target="https://zsfond.ru/wp-content/uploads/2022/11/vsosh_me_tehnologiya-rt_9kl_zadaniya-teoriya.pdf" TargetMode="External"/><Relationship Id="rId130" Type="http://schemas.openxmlformats.org/officeDocument/2006/relationships/hyperlink" Target="https://zsfond.ru/wp-content/uploads/2022/11/vsosh_me_tehnologiya-rt_9kl_praktika.pdf" TargetMode="External"/><Relationship Id="rId131" Type="http://schemas.openxmlformats.org/officeDocument/2006/relationships/hyperlink" Target="https://zsfond.ru/wp-content/uploads/2022/11/vsosh_me_tehnologiya-rt_10-11kl_zadaniya-teoriya.pdf" TargetMode="External"/><Relationship Id="rId132" Type="http://schemas.openxmlformats.org/officeDocument/2006/relationships/hyperlink" Target="https://zsfond.ru/wp-content/uploads/2022/11/vsosh_me_tehnologiya-rt_10-11kl_praktika.pdf" TargetMode="External"/><Relationship Id="rId133" Type="http://schemas.openxmlformats.org/officeDocument/2006/relationships/hyperlink" Target="https://zsfond.ru/wp-content/uploads/2022/11/vsosh_me_tehnologiya-ttitt_7-8kl_zadaniya-teoriya.pdf" TargetMode="External"/><Relationship Id="rId134" Type="http://schemas.openxmlformats.org/officeDocument/2006/relationships/hyperlink" Target="https://zsfond.ru/wp-content/uploads/2022/11/vsosh_me_tehnologiya-ttitt_7-8kl_praktika-mehanicheskaya-derevoobrabotka.pdf" TargetMode="External"/><Relationship Id="rId135" Type="http://schemas.openxmlformats.org/officeDocument/2006/relationships/hyperlink" Target="https://zsfond.ru/wp-content/uploads/2022/11/vsosh_me_tehnologiya-ttitt_7-8kl_praktika-mehanicheskaya-metalloobrabotka.pdf" TargetMode="External"/><Relationship Id="rId136" Type="http://schemas.openxmlformats.org/officeDocument/2006/relationships/hyperlink" Target="https://zsfond.ru/wp-content/uploads/2022/11/vsosh_me_tehnologiya-ttitt_7-8kl_praktika-ruchnaya-derevoobrabotka.pdf" TargetMode="External"/><Relationship Id="rId137" Type="http://schemas.openxmlformats.org/officeDocument/2006/relationships/hyperlink" Target="https://zsfond.ru/wp-content/uploads/2022/11/vsosh_me_tehnologiya-ttitt_7-8kl_praktika-ruchnaya-metalloobrabotka.pdf" TargetMode="External"/><Relationship Id="rId138" Type="http://schemas.openxmlformats.org/officeDocument/2006/relationships/hyperlink" Target="https://zsfond.ru/wp-content/uploads/2022/11/vsosh_me_tehnologiya-ttitt_7-8kl_praktika-elektrotehnika.pdf" TargetMode="External"/><Relationship Id="rId139" Type="http://schemas.openxmlformats.org/officeDocument/2006/relationships/hyperlink" Target="https://zsfond.ru/wp-content/uploads/2022/11/vsosh_me_tehnologiya-ttitt_9kl_zadaniya-teoriya.pdf" TargetMode="External"/><Relationship Id="rId140" Type="http://schemas.openxmlformats.org/officeDocument/2006/relationships/hyperlink" Target="https://zsfond.ru/wp-content/uploads/2022/11/vsosh_me_tehnologiya-ttitt_9kl_praktika-mehanicheskaya-derevoobrabotka.pdf" TargetMode="External"/><Relationship Id="rId141" Type="http://schemas.openxmlformats.org/officeDocument/2006/relationships/hyperlink" Target="https://zsfond.ru/wp-content/uploads/2022/11/vsosh_me_tehnologiya-ttitt_9kl_praktika-mehanicheskaya-metalloobrabotka.pdf" TargetMode="External"/><Relationship Id="rId142" Type="http://schemas.openxmlformats.org/officeDocument/2006/relationships/hyperlink" Target="https://zsfond.ru/wp-content/uploads/2022/11/vsosh_me_tehnologiya-ttitt_9kl_praktika-ruchnaya-derevoobrabotka.pdf" TargetMode="External"/><Relationship Id="rId143" Type="http://schemas.openxmlformats.org/officeDocument/2006/relationships/hyperlink" Target="https://zsfond.ru/wp-content/uploads/2022/11/vsosh_me_tehnologiya-ttitt_9kl_praktika-ruchnaya-metalloobrabotka.pdf" TargetMode="External"/><Relationship Id="rId144" Type="http://schemas.openxmlformats.org/officeDocument/2006/relationships/hyperlink" Target="https://zsfond.ru/wp-content/uploads/2022/11/vsosh_me_tehnologiya-ttitt_9kl_praktika-elektrotehnika.pdf" TargetMode="External"/><Relationship Id="rId145" Type="http://schemas.openxmlformats.org/officeDocument/2006/relationships/hyperlink" Target="https://zsfond.ru/wp-content/uploads/2022/11/vsosh_me_tehnologiya-ttitt_10-11kl_zadaniya-teoriya.pdf" TargetMode="External"/><Relationship Id="rId146" Type="http://schemas.openxmlformats.org/officeDocument/2006/relationships/hyperlink" Target="https://zsfond.ru/wp-content/uploads/2022/11/vsosh_me_tehnologiya-ttitt_10-11kl_praktika-ruchnaya-derevoobrabotka.pdf" TargetMode="External"/><Relationship Id="rId147" Type="http://schemas.openxmlformats.org/officeDocument/2006/relationships/hyperlink" Target="https://zsfond.ru/wp-content/uploads/2022/11/vsosh_me_tehnologiya-ttitt_10-11kl_praktika-mehanicheskaya-derevoobrabotka.pdf" TargetMode="External"/><Relationship Id="rId148" Type="http://schemas.openxmlformats.org/officeDocument/2006/relationships/hyperlink" Target="https://zsfond.ru/wp-content/uploads/2022/11/vsosh_me_tehnologiya-ttitt_10-11kl_praktika-mehanicheskaya-metalloobrabotka.pdf" TargetMode="External"/><Relationship Id="rId149" Type="http://schemas.openxmlformats.org/officeDocument/2006/relationships/hyperlink" Target="https://zsfond.ru/wp-content/uploads/2022/11/vsosh_me_tehnologiya-ttitt_10-11kl_praktika-ruchnaya-derevoobrabotka.pdf" TargetMode="External"/><Relationship Id="rId150" Type="http://schemas.openxmlformats.org/officeDocument/2006/relationships/hyperlink" Target="https://zsfond.ru/wp-content/uploads/2022/11/vsosh_me_tehnologiya-ttitt_10-11kl_praktika-ruchnaya-metalloobrabotka.pdf" TargetMode="External"/><Relationship Id="rId151" Type="http://schemas.openxmlformats.org/officeDocument/2006/relationships/hyperlink" Target="https://zsfond.ru/wp-content/uploads/2022/11/vsosh_me_tehnologiya_7-8kl_obshhaya-praktika-3d-modelirovanie.pdf" TargetMode="External"/><Relationship Id="rId152" Type="http://schemas.openxmlformats.org/officeDocument/2006/relationships/hyperlink" Target="https://zsfond.ru/wp-content/uploads/2022/11/vsosh_me_tehnologiya_7-8kl_obshhaya-praktika-lazerno-gravirovalnye-raboty.pdf" TargetMode="External"/><Relationship Id="rId153" Type="http://schemas.openxmlformats.org/officeDocument/2006/relationships/hyperlink" Target="https://zsfond.ru/wp-content/uploads/2022/11/vsosh_me_tehnologiya_8kl_obshhaya-praktika-promyshlennyj-dizajn.pdf" TargetMode="External"/><Relationship Id="rId154" Type="http://schemas.openxmlformats.org/officeDocument/2006/relationships/hyperlink" Target="https://zsfond.ru/wp-content/uploads/2022/11/vsosh_me_tehnologiya_9kl_obshhaya-praktika-3d-modelirovanie.pdf" TargetMode="External"/><Relationship Id="rId155" Type="http://schemas.openxmlformats.org/officeDocument/2006/relationships/hyperlink" Target="https://zsfond.ru/wp-content/uploads/2022/11/vsosh_me_tehnologiya_9kl_obshhaya-praktika-lazerno-gravirovalnye-raboty.pdf" TargetMode="External"/><Relationship Id="rId156" Type="http://schemas.openxmlformats.org/officeDocument/2006/relationships/hyperlink" Target="https://zsfond.ru/wp-content/uploads/2022/11/vsosh_me_tehnologiya_9kl_obshhaya-praktika-promyshlennyj-dizajn.pdf" TargetMode="External"/><Relationship Id="rId157" Type="http://schemas.openxmlformats.org/officeDocument/2006/relationships/hyperlink" Target="https://zsfond.ru/wp-content/uploads/2022/11/vsosh_me_tehnologiya_10-11kl_obshhaya-praktika-3d-modelirovanie.pdf" TargetMode="External"/><Relationship Id="rId158" Type="http://schemas.openxmlformats.org/officeDocument/2006/relationships/hyperlink" Target="https://zsfond.ru/wp-content/uploads/2022/11/vsosh_me_tehnologiya_10-11kl_obshhaya-praktika-lazerno-gravirovalnye-raboty.pdf" TargetMode="External"/><Relationship Id="rId159" Type="http://schemas.openxmlformats.org/officeDocument/2006/relationships/hyperlink" Target="https://zsfond.ru/wp-content/uploads/2022/11/vsosh_me_tehnologiya_10-11kl_obshhaya-praktika-promyshlennyj-dizajn.pdf" TargetMode="External"/><Relationship Id="rId160" Type="http://schemas.openxmlformats.org/officeDocument/2006/relationships/hyperlink" Target="https://zsfond.ru/wp-content/uploads/2022/11/trebovaniya-po-fizike-me.pdf" TargetMode="External"/><Relationship Id="rId161" Type="http://schemas.openxmlformats.org/officeDocument/2006/relationships/hyperlink" Target="https://zsfond.ru/wp-content/uploads/2022/12/7-klasszadanie.pdf" TargetMode="External"/><Relationship Id="rId162" Type="http://schemas.openxmlformats.org/officeDocument/2006/relationships/hyperlink" Target="https://zsfond.ru/wp-content/uploads/2022/12/8-klasszadanie.pdf" TargetMode="External"/><Relationship Id="rId163" Type="http://schemas.openxmlformats.org/officeDocument/2006/relationships/hyperlink" Target="https://zsfond.ru/wp-content/uploads/2022/12/vsosh_me_fizika_9kl_zadaniya.pdf" TargetMode="External"/><Relationship Id="rId164" Type="http://schemas.openxmlformats.org/officeDocument/2006/relationships/hyperlink" Target="https://zsfond.ru/wp-content/uploads/2022/12/vsosh_me_fizika_10kl_zadaniya.pdf" TargetMode="External"/><Relationship Id="rId165" Type="http://schemas.openxmlformats.org/officeDocument/2006/relationships/hyperlink" Target="https://zsfond.ru/wp-content/uploads/2022/12/vsosh_me_fizika_11kl_zadaniya.pdf" TargetMode="External"/><Relationship Id="rId166" Type="http://schemas.openxmlformats.org/officeDocument/2006/relationships/hyperlink" Target="https://zsfond.ru/wp-content/uploads/2022/11/trebovaniya-po-fizicheskoj-kulture-me.pdf" TargetMode="External"/><Relationship Id="rId167" Type="http://schemas.openxmlformats.org/officeDocument/2006/relationships/hyperlink" Target="https://zsfond.ru/wp-content/uploads/2022/11/vsosh_me_fizkultura_7-8kl_zadaniya.pdf" TargetMode="External"/><Relationship Id="rId168" Type="http://schemas.openxmlformats.org/officeDocument/2006/relationships/hyperlink" Target="https://zsfond.ru/wp-content/uploads/2022/11/polosa-prepyatstvij-7-8-klass.pdf" TargetMode="External"/><Relationship Id="rId169" Type="http://schemas.openxmlformats.org/officeDocument/2006/relationships/hyperlink" Target="https://zsfond.ru/wp-content/uploads/2022/11/sportivnye-igry_basketbol-futbol-7-8-klass-1.pdf" TargetMode="External"/><Relationship Id="rId170" Type="http://schemas.openxmlformats.org/officeDocument/2006/relationships/hyperlink" Target="https://zsfond.ru/wp-content/uploads/2022/11/gimnastika-7-8-klass-1.pdf" TargetMode="External"/><Relationship Id="rId171" Type="http://schemas.openxmlformats.org/officeDocument/2006/relationships/hyperlink" Target="https://zsfond.ru/wp-content/uploads/2022/11/legkaya-atletika-7-8-klass.pdf" TargetMode="External"/><Relationship Id="rId172" Type="http://schemas.openxmlformats.org/officeDocument/2006/relationships/hyperlink" Target="https://zsfond.ru/wp-content/uploads/2022/11/vsosh_me_fizkultura_9-11kl_zadaniya.pdf" TargetMode="External"/><Relationship Id="rId173" Type="http://schemas.openxmlformats.org/officeDocument/2006/relationships/hyperlink" Target="https://zsfond.ru/wp-content/uploads/2022/11/gimnastika-9-11-klass.pdf" TargetMode="External"/><Relationship Id="rId174" Type="http://schemas.openxmlformats.org/officeDocument/2006/relationships/hyperlink" Target="https://zsfond.ru/wp-content/uploads/2022/11/polosa-prepyatstvij-9-11-klass.pdf" TargetMode="External"/><Relationship Id="rId175" Type="http://schemas.openxmlformats.org/officeDocument/2006/relationships/hyperlink" Target="https://zsfond.ru/wp-content/uploads/2022/11/kompleksnoe-ispytanie_basketbol-florbol-9-11-klass.pdf" TargetMode="External"/><Relationship Id="rId176" Type="http://schemas.openxmlformats.org/officeDocument/2006/relationships/hyperlink" Target="https://zsfond.ru/wp-content/uploads/2022/11/legkaya-atletika-9-11-klass-1.pdf" TargetMode="External"/><Relationship Id="rId177" Type="http://schemas.openxmlformats.org/officeDocument/2006/relationships/hyperlink" Target="https://zsfond.ru/wp-content/uploads/2022/11/trebovaniya-po-franczuzskomu-yazyku-me.pdf" TargetMode="External"/><Relationship Id="rId178" Type="http://schemas.openxmlformats.org/officeDocument/2006/relationships/hyperlink" Target="https://zsfond.ru/wp-content/uploads/2022/11/vsosh_me_franczuzskij-yazyk_7-8kl_zadaniya_ustnyj-tur.pdf" TargetMode="External"/><Relationship Id="rId179" Type="http://schemas.openxmlformats.org/officeDocument/2006/relationships/hyperlink" Target="https://zsfond.ru/wp-content/uploads/2022/11/vsosh_me_franczuzskij-yazyk_7-8kl_zadaniya_pismennyj-tur.pdf" TargetMode="External"/><Relationship Id="rId180" Type="http://schemas.openxmlformats.org/officeDocument/2006/relationships/hyperlink" Target="https://zsfond.ru/wp-content/uploads/2022/11/vsosh_me_franczuzskij-yazyk_9-11kl_zadaniya_ustnyj-tur.pdf" TargetMode="External"/><Relationship Id="rId181" Type="http://schemas.openxmlformats.org/officeDocument/2006/relationships/hyperlink" Target="https://zsfond.ru/wp-content/uploads/2022/11/vsosh_me_franczuzskij-yazyk_9-11kl_zadaniya_pismennyj-tur.pdf" TargetMode="External"/><Relationship Id="rId182" Type="http://schemas.openxmlformats.org/officeDocument/2006/relationships/hyperlink" Target="https://zsfond.ru/wp-content/uploads/2022/11/trebovaniya-po-himii-me.pdf" TargetMode="External"/><Relationship Id="rId183" Type="http://schemas.openxmlformats.org/officeDocument/2006/relationships/hyperlink" Target="https://zsfond.ru/wp-content/uploads/2022/11/vsosh_me_himiya_7-8kl_zadaniya.pdf" TargetMode="External"/><Relationship Id="rId184" Type="http://schemas.openxmlformats.org/officeDocument/2006/relationships/hyperlink" Target="https://zsfond.ru/wp-content/uploads/2022/11/vsosh_me_himiya_9kl_zadaniya.pdf" TargetMode="External"/><Relationship Id="rId185" Type="http://schemas.openxmlformats.org/officeDocument/2006/relationships/hyperlink" Target="https://zsfond.ru/wp-content/uploads/2022/11/vsosh_me_himiya_10kl_zadaniya.pdf" TargetMode="External"/><Relationship Id="rId186" Type="http://schemas.openxmlformats.org/officeDocument/2006/relationships/hyperlink" Target="https://zsfond.ru/wp-content/uploads/2022/11/vsosh_me_himiya_11kl_zadaniya.pdf" TargetMode="External"/><Relationship Id="rId187" Type="http://schemas.openxmlformats.org/officeDocument/2006/relationships/hyperlink" Target="https://zsfond.ru/wp-content/uploads/2022/11/trebovaniya-po-ekologii-me.pdf" TargetMode="External"/><Relationship Id="rId188" Type="http://schemas.openxmlformats.org/officeDocument/2006/relationships/hyperlink" Target="https://zsfond.ru/wp-content/uploads/2022/11/vsosh_me_ekologiya_7-8kl_zadaniya.pdf" TargetMode="External"/><Relationship Id="rId189" Type="http://schemas.openxmlformats.org/officeDocument/2006/relationships/hyperlink" Target="https://zsfond.ru/wp-content/uploads/2022/11/vsosh_me_ekologiya_9kl_zadaniya.pdf" TargetMode="External"/><Relationship Id="rId190" Type="http://schemas.openxmlformats.org/officeDocument/2006/relationships/hyperlink" Target="https://zsfond.ru/wp-content/uploads/2022/11/vsosh_me_ekologiya_10-11kl_zadaniya.pdf" TargetMode="External"/><Relationship Id="rId191" Type="http://schemas.openxmlformats.org/officeDocument/2006/relationships/hyperlink" Target="https://zsfond.ru/wp-content/uploads/2022/11/trebovaniya-po-ekonomike-me.pdf" TargetMode="External"/><Relationship Id="rId192" Type="http://schemas.openxmlformats.org/officeDocument/2006/relationships/hyperlink" Target="https://zsfond.ru/wp-content/uploads/2022/11/vsosh_me_ekonomika_7-8kl_zadaniya.pdf" TargetMode="External"/><Relationship Id="rId193" Type="http://schemas.openxmlformats.org/officeDocument/2006/relationships/hyperlink" Target="https://zsfond.ru/wp-content/uploads/2022/11/vsosh_me_ekonomika_9kl_zadaniya.pdf" TargetMode="External"/><Relationship Id="rId194" Type="http://schemas.openxmlformats.org/officeDocument/2006/relationships/hyperlink" Target="https://zsfond.ru/wp-content/uploads/2022/11/vsosh_me_ekonomika_10-11kl_zadaniya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A7052-7D0B-42AC-B568-9D039D3D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Олимпиада школьников</cp:lastModifiedBy>
  <cp:revision>5</cp:revision>
  <dcterms:created xsi:type="dcterms:W3CDTF">2023-06-23T11:17:00Z</dcterms:created>
  <dcterms:modified xsi:type="dcterms:W3CDTF">2023-06-27T07:11:28Z</dcterms:modified>
</cp:coreProperties>
</file>